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18206" w14:textId="77777777" w:rsidR="00922D99" w:rsidRPr="00226D55" w:rsidRDefault="00922D99" w:rsidP="00922D99">
      <w:pPr>
        <w:tabs>
          <w:tab w:val="left" w:pos="709"/>
        </w:tabs>
        <w:ind w:left="7088" w:right="-993"/>
      </w:pPr>
      <w:bookmarkStart w:id="0" w:name="_GoBack"/>
      <w:bookmarkEnd w:id="0"/>
      <w:r w:rsidRPr="00226D55">
        <w:t xml:space="preserve">Studijų rezultatų įskaitymo </w:t>
      </w:r>
    </w:p>
    <w:p w14:paraId="7E15F55F" w14:textId="77777777" w:rsidR="00922D99" w:rsidRPr="00226D55" w:rsidRDefault="00922D99" w:rsidP="00922D99">
      <w:pPr>
        <w:tabs>
          <w:tab w:val="left" w:pos="709"/>
        </w:tabs>
        <w:ind w:left="7088" w:right="-993"/>
      </w:pPr>
      <w:r w:rsidRPr="00226D55">
        <w:t>tvarkos aprašo</w:t>
      </w:r>
    </w:p>
    <w:p w14:paraId="2B732B82" w14:textId="77777777" w:rsidR="00922D99" w:rsidRPr="00226D55" w:rsidRDefault="00922D99" w:rsidP="00922D99">
      <w:pPr>
        <w:tabs>
          <w:tab w:val="left" w:pos="709"/>
        </w:tabs>
        <w:ind w:left="7088" w:right="-993"/>
      </w:pPr>
      <w:r w:rsidRPr="00226D55">
        <w:t>2 priedas</w:t>
      </w:r>
    </w:p>
    <w:p w14:paraId="7C58E693" w14:textId="77777777" w:rsidR="00922D99" w:rsidRPr="00226D55" w:rsidRDefault="00922D99" w:rsidP="00922D99">
      <w:pPr>
        <w:tabs>
          <w:tab w:val="left" w:pos="709"/>
        </w:tabs>
        <w:ind w:right="-993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6"/>
        <w:gridCol w:w="374"/>
        <w:gridCol w:w="2764"/>
        <w:gridCol w:w="374"/>
        <w:gridCol w:w="2780"/>
      </w:tblGrid>
      <w:tr w:rsidR="00922D99" w:rsidRPr="00226D55" w14:paraId="759C910B" w14:textId="77777777" w:rsidTr="00D4160B">
        <w:tc>
          <w:tcPr>
            <w:tcW w:w="3346" w:type="dxa"/>
            <w:tcBorders>
              <w:bottom w:val="single" w:sz="4" w:space="0" w:color="auto"/>
            </w:tcBorders>
          </w:tcPr>
          <w:p w14:paraId="79929920" w14:textId="77777777" w:rsidR="00922D99" w:rsidRPr="00226D55" w:rsidRDefault="00922D99" w:rsidP="00D4160B">
            <w:pPr>
              <w:ind w:right="-1"/>
              <w:jc w:val="center"/>
              <w:rPr>
                <w:b/>
              </w:rPr>
            </w:pPr>
          </w:p>
        </w:tc>
        <w:tc>
          <w:tcPr>
            <w:tcW w:w="374" w:type="dxa"/>
          </w:tcPr>
          <w:p w14:paraId="0809470E" w14:textId="77777777" w:rsidR="00922D99" w:rsidRPr="00226D55" w:rsidRDefault="00922D99" w:rsidP="00D4160B">
            <w:pPr>
              <w:ind w:right="-1"/>
              <w:jc w:val="center"/>
              <w:rPr>
                <w:b/>
              </w:rPr>
            </w:pP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14:paraId="66F7A340" w14:textId="77777777" w:rsidR="00922D99" w:rsidRPr="00226D55" w:rsidRDefault="00922D99" w:rsidP="00D4160B">
            <w:pPr>
              <w:ind w:right="-1"/>
              <w:jc w:val="center"/>
              <w:rPr>
                <w:b/>
              </w:rPr>
            </w:pPr>
          </w:p>
        </w:tc>
        <w:tc>
          <w:tcPr>
            <w:tcW w:w="374" w:type="dxa"/>
          </w:tcPr>
          <w:p w14:paraId="453EACCF" w14:textId="77777777" w:rsidR="00922D99" w:rsidRPr="00226D55" w:rsidRDefault="00922D99" w:rsidP="00D4160B">
            <w:pPr>
              <w:ind w:right="-1"/>
              <w:jc w:val="center"/>
              <w:rPr>
                <w:b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14:paraId="107863E2" w14:textId="77777777" w:rsidR="00922D99" w:rsidRPr="00226D55" w:rsidRDefault="00922D99" w:rsidP="00D4160B">
            <w:pPr>
              <w:ind w:right="-1"/>
              <w:jc w:val="center"/>
              <w:rPr>
                <w:b/>
              </w:rPr>
            </w:pPr>
          </w:p>
        </w:tc>
      </w:tr>
      <w:tr w:rsidR="00922D99" w:rsidRPr="00226D55" w14:paraId="16C24786" w14:textId="77777777" w:rsidTr="00D4160B">
        <w:trPr>
          <w:trHeight w:val="305"/>
        </w:trPr>
        <w:tc>
          <w:tcPr>
            <w:tcW w:w="3346" w:type="dxa"/>
            <w:tcBorders>
              <w:top w:val="single" w:sz="4" w:space="0" w:color="auto"/>
            </w:tcBorders>
          </w:tcPr>
          <w:p w14:paraId="127538D4" w14:textId="77777777" w:rsidR="00922D99" w:rsidRPr="005135CD" w:rsidRDefault="00922D99" w:rsidP="00D4160B">
            <w:pPr>
              <w:ind w:right="-1"/>
              <w:jc w:val="center"/>
              <w:rPr>
                <w:i/>
                <w:sz w:val="20"/>
              </w:rPr>
            </w:pPr>
            <w:r w:rsidRPr="005135CD">
              <w:rPr>
                <w:i/>
                <w:sz w:val="20"/>
              </w:rPr>
              <w:t xml:space="preserve">(vardas, pavardė) </w:t>
            </w:r>
          </w:p>
        </w:tc>
        <w:tc>
          <w:tcPr>
            <w:tcW w:w="374" w:type="dxa"/>
          </w:tcPr>
          <w:p w14:paraId="3611CACC" w14:textId="77777777" w:rsidR="00922D99" w:rsidRPr="00226D55" w:rsidRDefault="00922D99" w:rsidP="00D4160B">
            <w:pPr>
              <w:ind w:right="-1"/>
              <w:jc w:val="center"/>
              <w:rPr>
                <w:i/>
              </w:rPr>
            </w:pPr>
          </w:p>
        </w:tc>
        <w:tc>
          <w:tcPr>
            <w:tcW w:w="2764" w:type="dxa"/>
            <w:tcBorders>
              <w:top w:val="single" w:sz="4" w:space="0" w:color="auto"/>
            </w:tcBorders>
          </w:tcPr>
          <w:p w14:paraId="639DCD46" w14:textId="77777777" w:rsidR="00922D99" w:rsidRPr="005135CD" w:rsidRDefault="00922D99" w:rsidP="00D4160B">
            <w:pPr>
              <w:ind w:right="-1"/>
              <w:jc w:val="center"/>
              <w:rPr>
                <w:i/>
                <w:sz w:val="20"/>
              </w:rPr>
            </w:pPr>
            <w:r w:rsidRPr="005135CD">
              <w:rPr>
                <w:i/>
                <w:sz w:val="20"/>
              </w:rPr>
              <w:t>(studijų programa)</w:t>
            </w:r>
          </w:p>
        </w:tc>
        <w:tc>
          <w:tcPr>
            <w:tcW w:w="374" w:type="dxa"/>
          </w:tcPr>
          <w:p w14:paraId="37D8D61D" w14:textId="77777777" w:rsidR="00922D99" w:rsidRPr="00226D55" w:rsidRDefault="00922D99" w:rsidP="00D4160B">
            <w:pPr>
              <w:ind w:right="-1"/>
              <w:jc w:val="center"/>
              <w:rPr>
                <w:i/>
              </w:rPr>
            </w:pPr>
          </w:p>
        </w:tc>
        <w:tc>
          <w:tcPr>
            <w:tcW w:w="2780" w:type="dxa"/>
            <w:tcBorders>
              <w:top w:val="single" w:sz="4" w:space="0" w:color="auto"/>
            </w:tcBorders>
          </w:tcPr>
          <w:p w14:paraId="149AEEA7" w14:textId="77777777" w:rsidR="00922D99" w:rsidRPr="005135CD" w:rsidRDefault="00922D99" w:rsidP="00D4160B">
            <w:pPr>
              <w:ind w:right="-1"/>
              <w:jc w:val="center"/>
              <w:rPr>
                <w:i/>
                <w:sz w:val="20"/>
              </w:rPr>
            </w:pPr>
            <w:r w:rsidRPr="005135CD">
              <w:rPr>
                <w:i/>
                <w:sz w:val="20"/>
              </w:rPr>
              <w:t>(studijų pakopa, kursas, grupė)</w:t>
            </w:r>
          </w:p>
        </w:tc>
      </w:tr>
    </w:tbl>
    <w:p w14:paraId="363EA4C4" w14:textId="77777777" w:rsidR="00922D99" w:rsidRPr="00226D55" w:rsidRDefault="00922D99" w:rsidP="00922D99"/>
    <w:p w14:paraId="1C43B8D0" w14:textId="77777777" w:rsidR="00922D99" w:rsidRPr="00226D55" w:rsidRDefault="00922D99" w:rsidP="00922D99"/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6"/>
      </w:tblGrid>
      <w:tr w:rsidR="00922D99" w:rsidRPr="00226D55" w14:paraId="7962FB07" w14:textId="77777777" w:rsidTr="00D4160B">
        <w:tc>
          <w:tcPr>
            <w:tcW w:w="3346" w:type="dxa"/>
            <w:tcBorders>
              <w:bottom w:val="single" w:sz="4" w:space="0" w:color="auto"/>
            </w:tcBorders>
          </w:tcPr>
          <w:p w14:paraId="6D15D395" w14:textId="77777777" w:rsidR="00922D99" w:rsidRPr="00226D55" w:rsidRDefault="00922D99" w:rsidP="00D4160B">
            <w:pPr>
              <w:ind w:right="-1"/>
              <w:jc w:val="center"/>
              <w:rPr>
                <w:b/>
              </w:rPr>
            </w:pPr>
          </w:p>
        </w:tc>
      </w:tr>
      <w:tr w:rsidR="00922D99" w:rsidRPr="00226D55" w14:paraId="2C6DDBFF" w14:textId="77777777" w:rsidTr="00D4160B">
        <w:tc>
          <w:tcPr>
            <w:tcW w:w="3346" w:type="dxa"/>
            <w:tcBorders>
              <w:top w:val="single" w:sz="4" w:space="0" w:color="auto"/>
            </w:tcBorders>
          </w:tcPr>
          <w:p w14:paraId="65453E24" w14:textId="77777777" w:rsidR="00922D99" w:rsidRPr="005135CD" w:rsidRDefault="00922D99" w:rsidP="00D4160B">
            <w:pPr>
              <w:ind w:right="-1"/>
              <w:jc w:val="center"/>
              <w:rPr>
                <w:i/>
                <w:sz w:val="20"/>
              </w:rPr>
            </w:pPr>
            <w:r w:rsidRPr="005135CD">
              <w:rPr>
                <w:i/>
                <w:sz w:val="20"/>
              </w:rPr>
              <w:t xml:space="preserve">(fakultetas) </w:t>
            </w:r>
          </w:p>
        </w:tc>
      </w:tr>
    </w:tbl>
    <w:p w14:paraId="0D9D9537" w14:textId="77777777" w:rsidR="00922D99" w:rsidRPr="00226D55" w:rsidRDefault="00922D99" w:rsidP="00922D99">
      <w:r w:rsidRPr="00226D55">
        <w:t>dekanui</w:t>
      </w:r>
    </w:p>
    <w:p w14:paraId="71720EB5" w14:textId="77777777" w:rsidR="00922D99" w:rsidRPr="00226D55" w:rsidRDefault="00922D99" w:rsidP="00922D99"/>
    <w:p w14:paraId="3FAB2AA4" w14:textId="77777777" w:rsidR="00922D99" w:rsidRPr="00226D55" w:rsidRDefault="00922D99" w:rsidP="00922D99">
      <w:pPr>
        <w:jc w:val="center"/>
        <w:rPr>
          <w:b/>
        </w:rPr>
      </w:pPr>
      <w:r w:rsidRPr="00226D55">
        <w:rPr>
          <w:b/>
        </w:rPr>
        <w:t>PRAŠYMAS</w:t>
      </w:r>
    </w:p>
    <w:p w14:paraId="248FBD35" w14:textId="77777777" w:rsidR="00922D99" w:rsidRPr="00226D55" w:rsidRDefault="00922D99" w:rsidP="00922D99">
      <w:pPr>
        <w:jc w:val="center"/>
        <w:rPr>
          <w:b/>
        </w:rPr>
      </w:pPr>
      <w:r w:rsidRPr="00226D55">
        <w:rPr>
          <w:b/>
        </w:rPr>
        <w:t>DĖL DALINIŲ STUDIJŲ</w:t>
      </w:r>
    </w:p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</w:tblGrid>
      <w:tr w:rsidR="00922D99" w:rsidRPr="00226D55" w14:paraId="599862C4" w14:textId="77777777" w:rsidTr="00D4160B">
        <w:trPr>
          <w:jc w:val="center"/>
        </w:trPr>
        <w:tc>
          <w:tcPr>
            <w:tcW w:w="1843" w:type="dxa"/>
            <w:tcBorders>
              <w:bottom w:val="single" w:sz="4" w:space="0" w:color="auto"/>
            </w:tcBorders>
          </w:tcPr>
          <w:p w14:paraId="395A55BF" w14:textId="77777777" w:rsidR="00922D99" w:rsidRPr="00226D55" w:rsidRDefault="00922D99" w:rsidP="00D4160B">
            <w:pPr>
              <w:ind w:right="-1"/>
              <w:jc w:val="center"/>
              <w:rPr>
                <w:b/>
              </w:rPr>
            </w:pPr>
          </w:p>
        </w:tc>
      </w:tr>
      <w:tr w:rsidR="00922D99" w:rsidRPr="00226D55" w14:paraId="37B15DF3" w14:textId="77777777" w:rsidTr="00D4160B">
        <w:trPr>
          <w:jc w:val="center"/>
        </w:trPr>
        <w:tc>
          <w:tcPr>
            <w:tcW w:w="1843" w:type="dxa"/>
            <w:tcBorders>
              <w:top w:val="single" w:sz="4" w:space="0" w:color="auto"/>
            </w:tcBorders>
          </w:tcPr>
          <w:p w14:paraId="4611E600" w14:textId="77777777" w:rsidR="00922D99" w:rsidRPr="005135CD" w:rsidRDefault="00922D99" w:rsidP="00D4160B">
            <w:pPr>
              <w:ind w:right="-1"/>
              <w:jc w:val="center"/>
              <w:rPr>
                <w:i/>
                <w:sz w:val="20"/>
              </w:rPr>
            </w:pPr>
            <w:r w:rsidRPr="005135CD">
              <w:rPr>
                <w:i/>
                <w:sz w:val="20"/>
              </w:rPr>
              <w:t xml:space="preserve">(data) </w:t>
            </w:r>
          </w:p>
        </w:tc>
      </w:tr>
    </w:tbl>
    <w:p w14:paraId="2A6E05DA" w14:textId="77777777" w:rsidR="00922D99" w:rsidRPr="00226D55" w:rsidRDefault="00922D99" w:rsidP="00922D99">
      <w:pPr>
        <w:tabs>
          <w:tab w:val="left" w:pos="6436"/>
        </w:tabs>
      </w:pPr>
      <w:r w:rsidRPr="00226D55">
        <w:tab/>
      </w:r>
    </w:p>
    <w:p w14:paraId="59E3361D" w14:textId="77777777" w:rsidR="00922D99" w:rsidRPr="00226D55" w:rsidRDefault="00922D99" w:rsidP="00922D99">
      <w:pPr>
        <w:ind w:firstLine="720"/>
        <w:rPr>
          <w:u w:val="single"/>
        </w:rPr>
      </w:pPr>
      <w:r w:rsidRPr="00226D55">
        <w:t>Prašau leisti vykti į / klausyti dalines studijas</w:t>
      </w:r>
      <w:r w:rsidRPr="00226D55">
        <w:tab/>
      </w:r>
      <w:r w:rsidRPr="00226D55">
        <w:tab/>
      </w:r>
      <w:r w:rsidRPr="00226D55">
        <w:tab/>
      </w:r>
      <w:r w:rsidRPr="00226D55">
        <w:tab/>
      </w:r>
    </w:p>
    <w:p w14:paraId="7C9FE008" w14:textId="77777777" w:rsidR="00922D99" w:rsidRPr="00226D55" w:rsidRDefault="00922D99" w:rsidP="00922D99">
      <w:pPr>
        <w:ind w:left="5760" w:firstLine="720"/>
        <w:rPr>
          <w:i/>
        </w:rPr>
      </w:pPr>
      <w:r w:rsidRPr="005135C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9B2B8A" wp14:editId="4FE1FAEA">
                <wp:simplePos x="0" y="0"/>
                <wp:positionH relativeFrom="column">
                  <wp:posOffset>3248796</wp:posOffset>
                </wp:positionH>
                <wp:positionV relativeFrom="paragraph">
                  <wp:posOffset>4775</wp:posOffset>
                </wp:positionV>
                <wp:extent cx="2723153" cy="0"/>
                <wp:effectExtent l="0" t="0" r="2032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315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99808" id="Straight Connector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8pt,.4pt" to="470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" o:allowincell="f"/>
            </w:pict>
          </mc:Fallback>
        </mc:AlternateContent>
      </w:r>
      <w:r w:rsidRPr="005135CD">
        <w:rPr>
          <w:i/>
          <w:sz w:val="20"/>
        </w:rPr>
        <w:t>(valstybė)</w:t>
      </w:r>
    </w:p>
    <w:p w14:paraId="1C628985" w14:textId="77777777" w:rsidR="00922D99" w:rsidRPr="00226D55" w:rsidRDefault="00922D99" w:rsidP="00922D99">
      <w:r w:rsidRPr="00226D5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A0C844B" wp14:editId="1D3BDCEF">
                <wp:simplePos x="0" y="0"/>
                <wp:positionH relativeFrom="margin">
                  <wp:posOffset>2098</wp:posOffset>
                </wp:positionH>
                <wp:positionV relativeFrom="paragraph">
                  <wp:posOffset>141123</wp:posOffset>
                </wp:positionV>
                <wp:extent cx="5969579" cy="0"/>
                <wp:effectExtent l="0" t="0" r="3175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6957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BF51A" id="Straight Connector 1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15pt,11.1pt" to="470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" o:allowincell="f">
                <w10:wrap anchorx="margin"/>
              </v:line>
            </w:pict>
          </mc:Fallback>
        </mc:AlternateContent>
      </w:r>
      <w:r w:rsidRPr="00226D55">
        <w:tab/>
      </w:r>
      <w:r w:rsidRPr="00226D55">
        <w:tab/>
      </w:r>
      <w:r w:rsidRPr="00226D55">
        <w:tab/>
      </w:r>
      <w:r w:rsidRPr="00226D55">
        <w:tab/>
      </w:r>
      <w:r w:rsidRPr="00226D55">
        <w:tab/>
      </w:r>
      <w:r w:rsidRPr="00226D55">
        <w:tab/>
      </w:r>
      <w:r w:rsidR="005135CD">
        <w:t xml:space="preserve">    </w:t>
      </w:r>
    </w:p>
    <w:p w14:paraId="0B427B7A" w14:textId="77777777" w:rsidR="00922D99" w:rsidRPr="005135CD" w:rsidRDefault="00922D99" w:rsidP="00922D99">
      <w:pPr>
        <w:jc w:val="center"/>
        <w:rPr>
          <w:i/>
          <w:sz w:val="20"/>
        </w:rPr>
      </w:pPr>
      <w:r w:rsidRPr="005135CD">
        <w:rPr>
          <w:i/>
          <w:sz w:val="20"/>
        </w:rPr>
        <w:t>(aukštoji mokykla)</w:t>
      </w:r>
    </w:p>
    <w:p w14:paraId="1087A7BA" w14:textId="77777777" w:rsidR="00922D99" w:rsidRPr="00226D55" w:rsidRDefault="00922D99" w:rsidP="00922D99">
      <w:r w:rsidRPr="00226D5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C976C55" wp14:editId="7823B27F">
                <wp:simplePos x="0" y="0"/>
                <wp:positionH relativeFrom="column">
                  <wp:posOffset>1924105</wp:posOffset>
                </wp:positionH>
                <wp:positionV relativeFrom="paragraph">
                  <wp:posOffset>149860</wp:posOffset>
                </wp:positionV>
                <wp:extent cx="1296063" cy="331"/>
                <wp:effectExtent l="0" t="0" r="37465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6063" cy="33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8F168" id="Straight Connector 1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5pt,11.8pt" to="253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" o:allowincell="f"/>
            </w:pict>
          </mc:Fallback>
        </mc:AlternateContent>
      </w:r>
      <w:r w:rsidRPr="00226D5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C83A621" wp14:editId="3188FA5C">
                <wp:simplePos x="0" y="0"/>
                <wp:positionH relativeFrom="column">
                  <wp:posOffset>255684</wp:posOffset>
                </wp:positionH>
                <wp:positionV relativeFrom="paragraph">
                  <wp:posOffset>144946</wp:posOffset>
                </wp:positionV>
                <wp:extent cx="1296063" cy="331"/>
                <wp:effectExtent l="0" t="0" r="37465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6063" cy="33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3102A" id="Straight Connector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15pt,11.4pt" to="122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" o:allowincell="f"/>
            </w:pict>
          </mc:Fallback>
        </mc:AlternateContent>
      </w:r>
      <w:r w:rsidRPr="00226D55">
        <w:t xml:space="preserve">nuo </w:t>
      </w:r>
      <w:r w:rsidRPr="00226D55">
        <w:tab/>
      </w:r>
      <w:r w:rsidRPr="00226D55">
        <w:tab/>
        <w:t xml:space="preserve">iki </w:t>
      </w:r>
      <w:r w:rsidRPr="00226D55">
        <w:tab/>
      </w:r>
      <w:r w:rsidRPr="00226D55">
        <w:tab/>
        <w:t>.</w:t>
      </w:r>
      <w:r w:rsidRPr="00226D55">
        <w:tab/>
      </w:r>
      <w:r w:rsidRPr="00226D55">
        <w:tab/>
      </w:r>
      <w:r w:rsidRPr="00226D55">
        <w:tab/>
      </w:r>
    </w:p>
    <w:p w14:paraId="3F3A4B15" w14:textId="77777777" w:rsidR="00922D99" w:rsidRPr="00226D55" w:rsidRDefault="00922D99" w:rsidP="00922D99">
      <w:r w:rsidRPr="00226D55">
        <w:tab/>
      </w:r>
      <w:r w:rsidRPr="005135CD">
        <w:rPr>
          <w:i/>
          <w:sz w:val="20"/>
        </w:rPr>
        <w:t>(data)</w:t>
      </w:r>
      <w:r w:rsidRPr="00226D55">
        <w:rPr>
          <w:i/>
        </w:rPr>
        <w:tab/>
      </w:r>
      <w:r w:rsidRPr="00226D55">
        <w:rPr>
          <w:i/>
        </w:rPr>
        <w:tab/>
      </w:r>
      <w:r w:rsidRPr="005135CD">
        <w:rPr>
          <w:i/>
          <w:sz w:val="20"/>
        </w:rPr>
        <w:t>(data)</w:t>
      </w:r>
      <w:r w:rsidRPr="005135CD">
        <w:rPr>
          <w:sz w:val="20"/>
        </w:rPr>
        <w:t xml:space="preserve"> </w:t>
      </w:r>
      <w:r w:rsidRPr="00226D55">
        <w:tab/>
      </w:r>
      <w:r w:rsidRPr="00226D55">
        <w:tab/>
      </w:r>
      <w:r w:rsidRPr="00226D55">
        <w:tab/>
      </w:r>
      <w:r w:rsidRPr="00226D55">
        <w:tab/>
      </w:r>
      <w:r w:rsidRPr="00226D55">
        <w:tab/>
      </w:r>
    </w:p>
    <w:p w14:paraId="3A5F4D87" w14:textId="77777777" w:rsidR="00922D99" w:rsidRPr="00226D55" w:rsidRDefault="00922D99" w:rsidP="00922D99"/>
    <w:p w14:paraId="752E1945" w14:textId="77777777" w:rsidR="00922D99" w:rsidRPr="00226D55" w:rsidRDefault="00922D99" w:rsidP="00922D99">
      <w:r w:rsidRPr="00226D55">
        <w:t>Dalinių studijų finansavimo šaltinis:</w:t>
      </w:r>
    </w:p>
    <w:p w14:paraId="048C551F" w14:textId="77777777" w:rsidR="00922D99" w:rsidRPr="00226D55" w:rsidRDefault="00922D99" w:rsidP="00922D99"/>
    <w:p w14:paraId="16AA2CDA" w14:textId="77777777" w:rsidR="00922D99" w:rsidRPr="00226D55" w:rsidRDefault="00922D99" w:rsidP="00922D99">
      <w:pPr>
        <w:rPr>
          <w:i/>
        </w:rPr>
      </w:pPr>
      <w:r w:rsidRPr="00226D5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EF96200" wp14:editId="70319E3F">
                <wp:simplePos x="0" y="0"/>
                <wp:positionH relativeFrom="column">
                  <wp:posOffset>1291590</wp:posOffset>
                </wp:positionH>
                <wp:positionV relativeFrom="paragraph">
                  <wp:posOffset>166370</wp:posOffset>
                </wp:positionV>
                <wp:extent cx="1920240" cy="0"/>
                <wp:effectExtent l="0" t="0" r="0" b="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5B995" id="Straight Connector 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pt,13.1pt" to="252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5cBHQ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" o:allowincell="f"/>
            </w:pict>
          </mc:Fallback>
        </mc:AlternateContent>
      </w:r>
      <w:r w:rsidRPr="00226D55">
        <w:sym w:font="Symbol" w:char="F07F"/>
      </w:r>
      <w:r w:rsidRPr="00226D55">
        <w:t xml:space="preserve"> mainų programa:          </w:t>
      </w:r>
    </w:p>
    <w:p w14:paraId="19876F94" w14:textId="77777777" w:rsidR="00922D99" w:rsidRPr="005135CD" w:rsidRDefault="00922D99" w:rsidP="00922D99">
      <w:pPr>
        <w:tabs>
          <w:tab w:val="left" w:pos="1985"/>
        </w:tabs>
        <w:rPr>
          <w:sz w:val="20"/>
        </w:rPr>
      </w:pPr>
      <w:r w:rsidRPr="00226D55">
        <w:rPr>
          <w:i/>
        </w:rPr>
        <w:tab/>
      </w:r>
      <w:r w:rsidRPr="00226D55">
        <w:rPr>
          <w:i/>
        </w:rPr>
        <w:tab/>
      </w:r>
      <w:r w:rsidRPr="005135CD">
        <w:rPr>
          <w:i/>
          <w:sz w:val="20"/>
        </w:rPr>
        <w:t>(programos pavadinimas)</w:t>
      </w:r>
    </w:p>
    <w:p w14:paraId="7BD04612" w14:textId="77777777" w:rsidR="00922D99" w:rsidRPr="00226D55" w:rsidRDefault="00922D99" w:rsidP="00922D99">
      <w:r w:rsidRPr="00226D55">
        <w:sym w:font="Symbol" w:char="F07F"/>
      </w:r>
      <w:r w:rsidRPr="00226D55">
        <w:t xml:space="preserve"> fakulteto / instituto lėšos;</w:t>
      </w:r>
    </w:p>
    <w:p w14:paraId="001D216C" w14:textId="77777777" w:rsidR="00922D99" w:rsidRPr="00226D55" w:rsidRDefault="00922D99" w:rsidP="00922D99">
      <w:pPr>
        <w:tabs>
          <w:tab w:val="left" w:pos="1985"/>
        </w:tabs>
      </w:pPr>
    </w:p>
    <w:p w14:paraId="7897C987" w14:textId="77777777" w:rsidR="00922D99" w:rsidRPr="00226D55" w:rsidRDefault="00922D99" w:rsidP="00922D99">
      <w:pPr>
        <w:tabs>
          <w:tab w:val="left" w:pos="1985"/>
        </w:tabs>
      </w:pPr>
      <w:r w:rsidRPr="00226D55">
        <w:sym w:font="Symbol" w:char="F07F"/>
      </w:r>
      <w:r w:rsidRPr="00226D55">
        <w:t xml:space="preserve"> asmeninės arba rėmėjų lėšos;</w:t>
      </w:r>
    </w:p>
    <w:p w14:paraId="721B4111" w14:textId="77777777" w:rsidR="00922D99" w:rsidRPr="00226D55" w:rsidRDefault="00922D99" w:rsidP="00922D99">
      <w:pPr>
        <w:tabs>
          <w:tab w:val="left" w:pos="1985"/>
        </w:tabs>
      </w:pPr>
    </w:p>
    <w:p w14:paraId="1A9C2F86" w14:textId="77777777" w:rsidR="00922D99" w:rsidRPr="00226D55" w:rsidRDefault="00922D99" w:rsidP="00922D99">
      <w:pPr>
        <w:rPr>
          <w:i/>
        </w:rPr>
      </w:pPr>
      <w:r w:rsidRPr="00226D55">
        <w:sym w:font="Symbol" w:char="F07F"/>
      </w:r>
      <w:r w:rsidRPr="00226D55">
        <w:t xml:space="preserve"> kita:          </w:t>
      </w:r>
    </w:p>
    <w:p w14:paraId="74D7F561" w14:textId="77777777" w:rsidR="00922D99" w:rsidRPr="005135CD" w:rsidRDefault="00922D99" w:rsidP="00922D99">
      <w:pPr>
        <w:ind w:left="1296"/>
        <w:rPr>
          <w:sz w:val="20"/>
        </w:rPr>
      </w:pPr>
      <w:r w:rsidRPr="00226D5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A90C7A8" wp14:editId="5F4839BE">
                <wp:simplePos x="0" y="0"/>
                <wp:positionH relativeFrom="column">
                  <wp:posOffset>562610</wp:posOffset>
                </wp:positionH>
                <wp:positionV relativeFrom="paragraph">
                  <wp:posOffset>3493</wp:posOffset>
                </wp:positionV>
                <wp:extent cx="192024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DBF6B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pt,.3pt" to="195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/d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wWk3SSQw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" o:allowincell="f"/>
            </w:pict>
          </mc:Fallback>
        </mc:AlternateContent>
      </w:r>
      <w:r w:rsidR="005135CD">
        <w:t xml:space="preserve">           </w:t>
      </w:r>
      <w:r w:rsidRPr="00226D55">
        <w:t xml:space="preserve"> </w:t>
      </w:r>
      <w:r w:rsidRPr="005135CD">
        <w:rPr>
          <w:i/>
          <w:sz w:val="20"/>
        </w:rPr>
        <w:t>(nurodyti)</w:t>
      </w:r>
    </w:p>
    <w:p w14:paraId="1BED71F1" w14:textId="77777777" w:rsidR="00922D99" w:rsidRDefault="00922D99" w:rsidP="00922D99">
      <w:pPr>
        <w:pStyle w:val="Pagrindinistekstas"/>
        <w:spacing w:after="0"/>
        <w:ind w:right="-333"/>
      </w:pPr>
    </w:p>
    <w:p w14:paraId="7F38ED02" w14:textId="77777777" w:rsidR="00574913" w:rsidRDefault="00574913" w:rsidP="00922D99">
      <w:pPr>
        <w:pStyle w:val="Pagrindinistekstas"/>
        <w:spacing w:after="0"/>
        <w:ind w:right="-333"/>
      </w:pPr>
      <w:r>
        <w:t>Mobilumo pobūdis:</w:t>
      </w:r>
    </w:p>
    <w:p w14:paraId="45E96A5A" w14:textId="77777777" w:rsidR="00574913" w:rsidRDefault="00574913" w:rsidP="00922D99">
      <w:pPr>
        <w:pStyle w:val="Pagrindinistekstas"/>
        <w:spacing w:after="0"/>
        <w:ind w:right="-333"/>
      </w:pPr>
    </w:p>
    <w:p w14:paraId="26A1C5A7" w14:textId="77777777" w:rsidR="00574913" w:rsidRDefault="00574913" w:rsidP="00574913">
      <w:pPr>
        <w:pStyle w:val="Pagrindinistekstas"/>
        <w:spacing w:after="0" w:line="360" w:lineRule="auto"/>
        <w:ind w:right="-333"/>
      </w:pPr>
      <w:r w:rsidRPr="00226D55">
        <w:sym w:font="Symbol" w:char="F07F"/>
      </w:r>
      <w:r>
        <w:t xml:space="preserve"> fizinis</w:t>
      </w:r>
      <w:r w:rsidRPr="00226D55">
        <w:t>;</w:t>
      </w:r>
    </w:p>
    <w:p w14:paraId="27287209" w14:textId="77777777" w:rsidR="00574913" w:rsidRDefault="00574913" w:rsidP="00574913">
      <w:pPr>
        <w:pStyle w:val="Pagrindinistekstas"/>
        <w:spacing w:after="0" w:line="360" w:lineRule="auto"/>
        <w:ind w:right="-333"/>
      </w:pPr>
      <w:r w:rsidRPr="00226D55">
        <w:sym w:font="Symbol" w:char="F07F"/>
      </w:r>
      <w:r>
        <w:t xml:space="preserve"> virtualus</w:t>
      </w:r>
      <w:r w:rsidRPr="00226D55">
        <w:t>;</w:t>
      </w:r>
    </w:p>
    <w:p w14:paraId="55AB78FE" w14:textId="77777777" w:rsidR="00574913" w:rsidRDefault="00574913" w:rsidP="00574913">
      <w:pPr>
        <w:pStyle w:val="Pagrindinistekstas"/>
        <w:spacing w:after="0" w:line="360" w:lineRule="auto"/>
        <w:ind w:right="-333"/>
      </w:pPr>
      <w:r w:rsidRPr="00226D55">
        <w:sym w:font="Symbol" w:char="F07F"/>
      </w:r>
      <w:r>
        <w:t xml:space="preserve"> mišrus.</w:t>
      </w:r>
    </w:p>
    <w:p w14:paraId="2E4D8B2E" w14:textId="77777777" w:rsidR="00574913" w:rsidRPr="00226D55" w:rsidRDefault="00574913" w:rsidP="00922D99">
      <w:pPr>
        <w:pStyle w:val="Pagrindinistekstas"/>
        <w:spacing w:after="0"/>
        <w:ind w:right="-333"/>
      </w:pPr>
    </w:p>
    <w:tbl>
      <w:tblPr>
        <w:tblStyle w:val="Lentelstinklelis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84"/>
        <w:gridCol w:w="3402"/>
        <w:gridCol w:w="425"/>
        <w:gridCol w:w="1559"/>
        <w:gridCol w:w="284"/>
      </w:tblGrid>
      <w:tr w:rsidR="00922D99" w:rsidRPr="00226D55" w14:paraId="292A0B00" w14:textId="77777777" w:rsidTr="00D4160B">
        <w:tc>
          <w:tcPr>
            <w:tcW w:w="3969" w:type="dxa"/>
            <w:vMerge w:val="restart"/>
            <w:vAlign w:val="center"/>
          </w:tcPr>
          <w:p w14:paraId="6FE1348E" w14:textId="77777777" w:rsidR="00922D99" w:rsidRPr="00226D55" w:rsidRDefault="00922D99" w:rsidP="00D4160B">
            <w:pPr>
              <w:tabs>
                <w:tab w:val="left" w:pos="709"/>
              </w:tabs>
            </w:pPr>
            <w:r w:rsidRPr="00226D55">
              <w:t>Studentas</w:t>
            </w:r>
          </w:p>
        </w:tc>
        <w:tc>
          <w:tcPr>
            <w:tcW w:w="284" w:type="dxa"/>
          </w:tcPr>
          <w:p w14:paraId="2DAA2B6A" w14:textId="77777777"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 w14:paraId="745056D9" w14:textId="77777777"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425" w:type="dxa"/>
          </w:tcPr>
          <w:p w14:paraId="4920BEC3" w14:textId="77777777"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8432977" w14:textId="77777777" w:rsidR="00922D99" w:rsidRPr="00226D55" w:rsidRDefault="00922D99" w:rsidP="00D416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284" w:type="dxa"/>
          </w:tcPr>
          <w:p w14:paraId="139A7FEB" w14:textId="77777777"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</w:tr>
      <w:tr w:rsidR="00922D99" w:rsidRPr="00226D55" w14:paraId="3DD59C21" w14:textId="77777777" w:rsidTr="00D4160B">
        <w:tc>
          <w:tcPr>
            <w:tcW w:w="3969" w:type="dxa"/>
            <w:vMerge/>
          </w:tcPr>
          <w:p w14:paraId="4CF4D46B" w14:textId="77777777"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</w:rPr>
            </w:pPr>
          </w:p>
        </w:tc>
        <w:tc>
          <w:tcPr>
            <w:tcW w:w="284" w:type="dxa"/>
          </w:tcPr>
          <w:p w14:paraId="6785E968" w14:textId="77777777"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14:paraId="17582123" w14:textId="77777777" w:rsidR="00922D99" w:rsidRPr="005135CD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20"/>
              </w:rPr>
            </w:pPr>
            <w:r w:rsidRPr="005135CD">
              <w:rPr>
                <w:rFonts w:eastAsia="Arial Unicode MS"/>
                <w:i/>
                <w:kern w:val="1"/>
                <w:sz w:val="20"/>
              </w:rPr>
              <w:t>(vardas, pavardė)</w:t>
            </w:r>
          </w:p>
        </w:tc>
        <w:tc>
          <w:tcPr>
            <w:tcW w:w="425" w:type="dxa"/>
          </w:tcPr>
          <w:p w14:paraId="2AFBF3D6" w14:textId="77777777" w:rsidR="00922D99" w:rsidRPr="005135CD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EC63475" w14:textId="77777777" w:rsidR="00922D99" w:rsidRPr="005135CD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20"/>
              </w:rPr>
            </w:pPr>
            <w:r w:rsidRPr="005135CD">
              <w:rPr>
                <w:rFonts w:eastAsia="Arial Unicode MS"/>
                <w:i/>
                <w:kern w:val="1"/>
                <w:sz w:val="20"/>
              </w:rPr>
              <w:t>(parašas)</w:t>
            </w:r>
          </w:p>
        </w:tc>
        <w:tc>
          <w:tcPr>
            <w:tcW w:w="284" w:type="dxa"/>
          </w:tcPr>
          <w:p w14:paraId="34D72C92" w14:textId="77777777"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</w:rPr>
            </w:pPr>
          </w:p>
        </w:tc>
      </w:tr>
    </w:tbl>
    <w:p w14:paraId="46D37594" w14:textId="77777777" w:rsidR="00922D99" w:rsidRPr="00226D55" w:rsidRDefault="00922D99" w:rsidP="00922D99">
      <w:pPr>
        <w:tabs>
          <w:tab w:val="left" w:pos="709"/>
        </w:tabs>
        <w:ind w:left="-142" w:right="-993"/>
        <w:rPr>
          <w:b/>
        </w:rPr>
      </w:pPr>
    </w:p>
    <w:tbl>
      <w:tblPr>
        <w:tblStyle w:val="Lentelstinklelis"/>
        <w:tblW w:w="9923" w:type="dxa"/>
        <w:tblInd w:w="-5" w:type="dxa"/>
        <w:tblLook w:val="04A0" w:firstRow="1" w:lastRow="0" w:firstColumn="1" w:lastColumn="0" w:noHBand="0" w:noVBand="1"/>
      </w:tblPr>
      <w:tblGrid>
        <w:gridCol w:w="3969"/>
        <w:gridCol w:w="284"/>
        <w:gridCol w:w="3402"/>
        <w:gridCol w:w="425"/>
        <w:gridCol w:w="1559"/>
        <w:gridCol w:w="284"/>
      </w:tblGrid>
      <w:tr w:rsidR="00922D99" w:rsidRPr="00226D55" w14:paraId="7D6D2A1A" w14:textId="77777777" w:rsidTr="00D4160B"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529591" w14:textId="77777777" w:rsidR="00922D99" w:rsidRPr="00226D55" w:rsidRDefault="00922D99" w:rsidP="00D4160B">
            <w:pPr>
              <w:tabs>
                <w:tab w:val="left" w:pos="709"/>
              </w:tabs>
            </w:pPr>
            <w:r w:rsidRPr="00226D55">
              <w:t>SUDERINTA: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40BD9C" w14:textId="77777777"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EB6CCA8" w14:textId="77777777"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5D631B6" w14:textId="77777777"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53DBD15" w14:textId="77777777" w:rsidR="00922D99" w:rsidRPr="00226D55" w:rsidRDefault="00922D99" w:rsidP="00D416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8B7751" w14:textId="77777777"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</w:tr>
      <w:tr w:rsidR="00922D99" w:rsidRPr="00226D55" w14:paraId="3C165F6D" w14:textId="77777777" w:rsidTr="00D4160B">
        <w:trPr>
          <w:trHeight w:val="68"/>
        </w:trPr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F512D1" w14:textId="77777777"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DFC101" w14:textId="77777777"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DFC1E7A" w14:textId="77777777"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i/>
                <w:kern w:val="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C2A035E" w14:textId="77777777"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2CFE6D8" w14:textId="77777777"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D7C110" w14:textId="77777777"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</w:rPr>
            </w:pPr>
          </w:p>
        </w:tc>
      </w:tr>
      <w:tr w:rsidR="00922D99" w:rsidRPr="00226D55" w14:paraId="1A214E43" w14:textId="77777777" w:rsidTr="00D41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vMerge w:val="restart"/>
          </w:tcPr>
          <w:p w14:paraId="41579F8E" w14:textId="77777777" w:rsidR="00922D99" w:rsidRPr="00226D55" w:rsidRDefault="00922D99" w:rsidP="00D4160B">
            <w:pPr>
              <w:tabs>
                <w:tab w:val="left" w:pos="709"/>
              </w:tabs>
            </w:pPr>
            <w:r w:rsidRPr="00226D55">
              <w:t>Tarptautinių ryšių koordinatorius</w:t>
            </w:r>
          </w:p>
        </w:tc>
        <w:tc>
          <w:tcPr>
            <w:tcW w:w="284" w:type="dxa"/>
          </w:tcPr>
          <w:p w14:paraId="5990E4F3" w14:textId="77777777"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 w14:paraId="26AC1A5E" w14:textId="77777777"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425" w:type="dxa"/>
          </w:tcPr>
          <w:p w14:paraId="337C44B1" w14:textId="77777777"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1640B26" w14:textId="77777777" w:rsidR="00922D99" w:rsidRPr="00226D55" w:rsidRDefault="00922D99" w:rsidP="00D416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284" w:type="dxa"/>
          </w:tcPr>
          <w:p w14:paraId="360C8A45" w14:textId="77777777"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</w:tr>
      <w:tr w:rsidR="00922D99" w:rsidRPr="00226D55" w14:paraId="3575B135" w14:textId="77777777" w:rsidTr="00D41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vMerge/>
          </w:tcPr>
          <w:p w14:paraId="0AC427FA" w14:textId="77777777"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</w:rPr>
            </w:pPr>
          </w:p>
        </w:tc>
        <w:tc>
          <w:tcPr>
            <w:tcW w:w="284" w:type="dxa"/>
          </w:tcPr>
          <w:p w14:paraId="223E47D0" w14:textId="77777777"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14:paraId="4A55AD8F" w14:textId="77777777" w:rsidR="00922D99" w:rsidRPr="005135CD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20"/>
              </w:rPr>
            </w:pPr>
            <w:r w:rsidRPr="005135CD">
              <w:rPr>
                <w:rFonts w:eastAsia="Arial Unicode MS"/>
                <w:i/>
                <w:kern w:val="1"/>
                <w:sz w:val="20"/>
              </w:rPr>
              <w:t>(vardas, pavardė)</w:t>
            </w:r>
          </w:p>
        </w:tc>
        <w:tc>
          <w:tcPr>
            <w:tcW w:w="425" w:type="dxa"/>
          </w:tcPr>
          <w:p w14:paraId="53F02D3A" w14:textId="77777777" w:rsidR="00922D99" w:rsidRPr="005135CD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003E196" w14:textId="77777777" w:rsidR="00922D99" w:rsidRPr="005135CD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20"/>
              </w:rPr>
            </w:pPr>
            <w:r w:rsidRPr="005135CD">
              <w:rPr>
                <w:rFonts w:eastAsia="Arial Unicode MS"/>
                <w:i/>
                <w:kern w:val="1"/>
                <w:sz w:val="20"/>
              </w:rPr>
              <w:t>(parašas)</w:t>
            </w:r>
          </w:p>
        </w:tc>
        <w:tc>
          <w:tcPr>
            <w:tcW w:w="284" w:type="dxa"/>
          </w:tcPr>
          <w:p w14:paraId="6FF21753" w14:textId="77777777"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</w:rPr>
            </w:pPr>
          </w:p>
        </w:tc>
      </w:tr>
      <w:tr w:rsidR="00922D99" w:rsidRPr="00226D55" w14:paraId="0933B1F6" w14:textId="77777777" w:rsidTr="00D4160B">
        <w:trPr>
          <w:trHeight w:val="220"/>
        </w:trPr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1C0103" w14:textId="77777777"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5FCA38" w14:textId="77777777"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DDC98C" w14:textId="77777777"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i/>
                <w:kern w:val="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889B56F" w14:textId="77777777"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602384A" w14:textId="77777777"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366E55" w14:textId="77777777"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</w:rPr>
            </w:pPr>
          </w:p>
        </w:tc>
      </w:tr>
      <w:tr w:rsidR="00922D99" w:rsidRPr="00226D55" w14:paraId="11091728" w14:textId="77777777" w:rsidTr="00D41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3969" w:type="dxa"/>
          </w:tcPr>
          <w:p w14:paraId="1F3EE03E" w14:textId="77777777" w:rsidR="00922D99" w:rsidRPr="00226D55" w:rsidRDefault="00922D99" w:rsidP="00D4160B">
            <w:pPr>
              <w:tabs>
                <w:tab w:val="left" w:pos="709"/>
              </w:tabs>
            </w:pPr>
            <w:r w:rsidRPr="00226D55">
              <w:t xml:space="preserve">TVIRTINU: </w:t>
            </w:r>
          </w:p>
        </w:tc>
        <w:tc>
          <w:tcPr>
            <w:tcW w:w="284" w:type="dxa"/>
          </w:tcPr>
          <w:p w14:paraId="4A2D7500" w14:textId="77777777"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14:paraId="4CEE6FF8" w14:textId="77777777"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425" w:type="dxa"/>
          </w:tcPr>
          <w:p w14:paraId="724A574E" w14:textId="77777777"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1559" w:type="dxa"/>
          </w:tcPr>
          <w:p w14:paraId="29043FDA" w14:textId="77777777" w:rsidR="00922D99" w:rsidRPr="00226D55" w:rsidRDefault="00922D99" w:rsidP="00D416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284" w:type="dxa"/>
          </w:tcPr>
          <w:p w14:paraId="2312530E" w14:textId="77777777"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</w:tr>
      <w:tr w:rsidR="00922D99" w:rsidRPr="00226D55" w14:paraId="2437C2E6" w14:textId="77777777" w:rsidTr="00D41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vMerge w:val="restart"/>
          </w:tcPr>
          <w:p w14:paraId="24CA0F8E" w14:textId="77777777" w:rsidR="00922D99" w:rsidRPr="00226D55" w:rsidRDefault="00922D99" w:rsidP="00D4160B">
            <w:pPr>
              <w:tabs>
                <w:tab w:val="left" w:pos="709"/>
              </w:tabs>
            </w:pPr>
            <w:r w:rsidRPr="00226D55">
              <w:t xml:space="preserve">Studijų prodekanas </w:t>
            </w:r>
          </w:p>
        </w:tc>
        <w:tc>
          <w:tcPr>
            <w:tcW w:w="284" w:type="dxa"/>
          </w:tcPr>
          <w:p w14:paraId="76C39300" w14:textId="77777777"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 w14:paraId="47EB4DBA" w14:textId="77777777"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425" w:type="dxa"/>
          </w:tcPr>
          <w:p w14:paraId="2911B39C" w14:textId="77777777"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2435C0" w14:textId="77777777" w:rsidR="00922D99" w:rsidRPr="00226D55" w:rsidRDefault="00922D99" w:rsidP="00D416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284" w:type="dxa"/>
          </w:tcPr>
          <w:p w14:paraId="332EC491" w14:textId="77777777"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</w:tr>
      <w:tr w:rsidR="00922D99" w:rsidRPr="00226D55" w14:paraId="71CCB326" w14:textId="77777777" w:rsidTr="00D41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vMerge/>
          </w:tcPr>
          <w:p w14:paraId="0A3CAB54" w14:textId="77777777"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</w:rPr>
            </w:pPr>
          </w:p>
        </w:tc>
        <w:tc>
          <w:tcPr>
            <w:tcW w:w="284" w:type="dxa"/>
          </w:tcPr>
          <w:p w14:paraId="54856AB7" w14:textId="77777777"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14:paraId="1D5BC6F9" w14:textId="77777777" w:rsidR="00922D99" w:rsidRPr="005135CD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20"/>
              </w:rPr>
            </w:pPr>
            <w:r w:rsidRPr="005135CD">
              <w:rPr>
                <w:rFonts w:eastAsia="Arial Unicode MS"/>
                <w:i/>
                <w:kern w:val="1"/>
                <w:sz w:val="20"/>
              </w:rPr>
              <w:t>(vardas, pavardė)</w:t>
            </w:r>
          </w:p>
        </w:tc>
        <w:tc>
          <w:tcPr>
            <w:tcW w:w="425" w:type="dxa"/>
          </w:tcPr>
          <w:p w14:paraId="64ED05C9" w14:textId="77777777" w:rsidR="00922D99" w:rsidRPr="005135CD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403ED39" w14:textId="77777777" w:rsidR="00922D99" w:rsidRPr="005135CD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20"/>
              </w:rPr>
            </w:pPr>
            <w:r w:rsidRPr="005135CD">
              <w:rPr>
                <w:rFonts w:eastAsia="Arial Unicode MS"/>
                <w:i/>
                <w:kern w:val="1"/>
                <w:sz w:val="20"/>
              </w:rPr>
              <w:t>(parašas)</w:t>
            </w:r>
          </w:p>
        </w:tc>
        <w:tc>
          <w:tcPr>
            <w:tcW w:w="284" w:type="dxa"/>
          </w:tcPr>
          <w:p w14:paraId="55B0918D" w14:textId="77777777"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</w:rPr>
            </w:pPr>
          </w:p>
        </w:tc>
      </w:tr>
    </w:tbl>
    <w:p w14:paraId="5501AC58" w14:textId="77777777" w:rsidR="00922D99" w:rsidRPr="00226D55" w:rsidRDefault="00922D99" w:rsidP="00922D99">
      <w:pPr>
        <w:tabs>
          <w:tab w:val="left" w:pos="709"/>
        </w:tabs>
        <w:ind w:right="-993"/>
        <w:rPr>
          <w:b/>
        </w:rPr>
      </w:pPr>
    </w:p>
    <w:p w14:paraId="3C3D8968" w14:textId="77777777" w:rsidR="00072FB5" w:rsidRDefault="00072FB5"/>
    <w:sectPr w:rsidR="00072FB5" w:rsidSect="00922D99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99"/>
    <w:rsid w:val="00072FB5"/>
    <w:rsid w:val="005135CD"/>
    <w:rsid w:val="00574913"/>
    <w:rsid w:val="00722972"/>
    <w:rsid w:val="00922D99"/>
    <w:rsid w:val="00CC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4698"/>
  <w15:chartTrackingRefBased/>
  <w15:docId w15:val="{9FE2BC55-A0BE-4B53-8260-D6CE2549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22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92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nhideWhenUsed/>
    <w:rsid w:val="00922D9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922D99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a" ma:contentTypeID="0x01010066B272B53E34004F8BFFB2434CF1F80F01020100A786027AA7031140A3051DE894EAFB0E" ma:contentTypeVersion="62" ma:contentTypeDescription="" ma:contentTypeScope="" ma:versionID="54f952dcf150dd5492fa7bd43be34613">
  <xsd:schema xmlns:xsd="http://www.w3.org/2001/XMLSchema" xmlns:xs="http://www.w3.org/2001/XMLSchema" xmlns:p="http://schemas.microsoft.com/office/2006/metadata/properties" xmlns:ns2="560d113b-2440-4402-aa1c-7aff905049ed" targetNamespace="http://schemas.microsoft.com/office/2006/metadata/properties" ma:root="true" ma:fieldsID="3c46e856b77ea4824e3d1c5b72a2f84b" ns2:_="">
    <xsd:import namespace="560d113b-2440-4402-aa1c-7aff905049ed"/>
    <xsd:element name="properties">
      <xsd:complexType>
        <xsd:sequence>
          <xsd:element name="documentManagement">
            <xsd:complexType>
              <xsd:all>
                <xsd:element ref="ns2:DocType" minOccurs="0"/>
                <xsd:element ref="ns2:DocDate" minOccurs="0"/>
                <xsd:element ref="ns2:DocValidFrom" minOccurs="0"/>
                <xsd:element ref="ns2:DocActivityArea" minOccurs="0"/>
                <xsd:element ref="ns2:SupervisingDep" minOccurs="0"/>
                <xsd:element ref="ns2:DocStatus"/>
                <xsd:element ref="ns2:DocReviewed" minOccurs="0"/>
                <xsd:element ref="ns2:DocRegisterText" minOccurs="0"/>
                <xsd:element ref="ns2:DocBinderText" minOccurs="0"/>
                <xsd:element ref="ns2:DocRegStatus" minOccurs="0"/>
                <xsd:element ref="ns2:CrossLinkIcon" minOccurs="0"/>
                <xsd:element ref="ns2:WFParticipants" minOccurs="0"/>
                <xsd:element ref="ns2:DocOriginatorText" minOccurs="0"/>
                <xsd:element ref="ns2:AuxPersonEmail" minOccurs="0"/>
                <xsd:element ref="ns2:AuxPersonDep" minOccurs="0"/>
                <xsd:element ref="ns2:AuxPersonJobTitle" minOccurs="0"/>
                <xsd:element ref="ns2:AuxPersonLogin" minOccurs="0"/>
                <xsd:element ref="ns2:AuxPersonPhone" minOccurs="0"/>
                <xsd:element ref="ns2:AuxPersonName" minOccurs="0"/>
                <xsd:element ref="ns2:DocRegister" minOccurs="0"/>
                <xsd:element ref="ns2:DocBinder" minOccurs="0"/>
                <xsd:element ref="ns2:DocOriginator" minOccurs="0"/>
                <xsd:element ref="ns2:DocNumber" minOccurs="0"/>
                <xsd:element ref="ns2:WFCurrent" minOccurs="0"/>
                <xsd:element ref="ns2:SSOSWFStage" minOccurs="0"/>
                <xsd:element ref="ns2:WFRejected" minOccurs="0"/>
                <xsd:element ref="ns2:_dlc_DocId" minOccurs="0"/>
                <xsd:element ref="ns2:_dlc_DocIdUrl" minOccurs="0"/>
                <xsd:element ref="ns2:_dlc_DocIdPersistId" minOccurs="0"/>
                <xsd:element ref="ns2:Doc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d113b-2440-4402-aa1c-7aff905049ed" elementFormDefault="qualified">
    <xsd:import namespace="http://schemas.microsoft.com/office/2006/documentManagement/types"/>
    <xsd:import namespace="http://schemas.microsoft.com/office/infopath/2007/PartnerControls"/>
    <xsd:element name="DocType" ma:index="2" nillable="true" ma:displayName="Dokumento rūšis" ma:format="Dropdown" ma:internalName="DocType" ma:readOnly="false">
      <xsd:simpleType>
        <xsd:restriction base="dms:Choice">
          <xsd:enumeration value="Aprašas"/>
          <xsd:enumeration value="Atmintinė"/>
          <xsd:enumeration value="Pareigybės aprašymas"/>
          <xsd:enumeration value="Padalinio nuostatai"/>
          <xsd:enumeration value="Instrukcija"/>
          <xsd:enumeration value="Įstatai"/>
          <xsd:enumeration value="Kodeksas"/>
          <xsd:enumeration value="Nuostatai"/>
          <xsd:enumeration value="Nuostatos"/>
          <xsd:enumeration value="Planas"/>
          <xsd:enumeration value="Politika"/>
          <xsd:enumeration value="Reglamentas"/>
          <xsd:enumeration value="Reguliaminas"/>
          <xsd:enumeration value="Procedūra"/>
          <xsd:enumeration value="Taisyklės"/>
          <xsd:enumeration value="Tvarkos aprašas"/>
          <xsd:enumeration value="Statutas"/>
          <xsd:enumeration value="Sąrašas"/>
          <xsd:enumeration value="Strateginis dokumentas"/>
          <xsd:enumeration value="Forma"/>
          <xsd:enumeration value="Priedas"/>
          <xsd:enumeration value="Kita"/>
        </xsd:restriction>
      </xsd:simpleType>
    </xsd:element>
    <xsd:element name="DocDate" ma:index="3" nillable="true" ma:displayName="Dokumento data" ma:format="DateOnly" ma:internalName="DocDate">
      <xsd:simpleType>
        <xsd:restriction base="dms:DateTime"/>
      </xsd:simpleType>
    </xsd:element>
    <xsd:element name="DocValidFrom" ma:index="4" nillable="true" ma:displayName="Dokumentas galioja nuo" ma:format="DateOnly" ma:internalName="DocValidFrom">
      <xsd:simpleType>
        <xsd:restriction base="dms:DateTime"/>
      </xsd:simpleType>
    </xsd:element>
    <xsd:element name="DocActivityArea" ma:index="5" nillable="true" ma:displayName="Veiklos sritis" ma:list="1d7c4a4d-179c-468a-ab9f-ff48cf2394c2" ma:internalName="DocActivityArea" ma:showField="Title" ma:web="464e03c5-55bd-4d8d-86d5-448a7bfc0f55">
      <xsd:simpleType>
        <xsd:restriction base="dms:Unknown"/>
      </xsd:simpleType>
    </xsd:element>
    <xsd:element name="SupervisingDep" ma:index="6" nillable="true" ma:displayName="Kuruojantis padalinys" ma:list="230a5df3-04d0-4ff1-af80-51f0a4106799" ma:internalName="SupervisingDep" ma:showField="OSFull_Title" ma:web="3acb3127-5884-49a8-8731-aa29446ffd8a">
      <xsd:simpleType>
        <xsd:restriction base="dms:Unknown"/>
      </xsd:simpleType>
    </xsd:element>
    <xsd:element name="DocStatus" ma:index="7" ma:displayName="Statusas" ma:format="Dropdown" ma:internalName="DocStatus" ma:readOnly="false">
      <xsd:simpleType>
        <xsd:restriction base="dms:Choice">
          <xsd:enumeration value="Aktuali redakcija"/>
          <xsd:enumeration value="Ankstesnė aktuali redakcija"/>
          <xsd:enumeration value="Aktualią redakciją lemiantis pakeitimas"/>
          <xsd:enumeration value="Negalioja"/>
        </xsd:restriction>
      </xsd:simpleType>
    </xsd:element>
    <xsd:element name="DocReviewed" ma:index="8" nillable="true" ma:displayName="Dokumento peržiūros statusas" ma:format="Dropdown" ma:internalName="DocReviewed">
      <xsd:simpleType>
        <xsd:restriction base="dms:Choice">
          <xsd:enumeration value="Sutvarkytas"/>
          <xsd:enumeration value="Neįvestas rengėjas"/>
          <xsd:enumeration value="Sutvarkyti ir susiję dokumentai"/>
          <xsd:enumeration value="Nesutvarkytas"/>
        </xsd:restriction>
      </xsd:simpleType>
    </xsd:element>
    <xsd:element name="DocRegisterText" ma:index="9" nillable="true" ma:displayName="Registro pavadinimas" ma:hidden="true" ma:internalName="DocRegisterText" ma:readOnly="false">
      <xsd:simpleType>
        <xsd:restriction base="dms:Text">
          <xsd:maxLength value="255"/>
        </xsd:restriction>
      </xsd:simpleType>
    </xsd:element>
    <xsd:element name="DocBinderText" ma:index="10" nillable="true" ma:displayName="Bylos pavadinimas" ma:hidden="true" ma:internalName="DocBinderText" ma:readOnly="false">
      <xsd:simpleType>
        <xsd:restriction base="dms:Text">
          <xsd:maxLength value="255"/>
        </xsd:restriction>
      </xsd:simpleType>
    </xsd:element>
    <xsd:element name="DocRegStatus" ma:index="11" nillable="true" ma:displayName="Dokumento būsena" ma:default="Užregistruotas" ma:format="Dropdown" ma:hidden="true" ma:internalName="DocRegStatus" ma:readOnly="false">
      <xsd:simpleType>
        <xsd:restriction base="dms:Choice">
          <xsd:enumeration value="Rengiamas"/>
          <xsd:enumeration value="Užregistruotas"/>
        </xsd:restriction>
      </xsd:simpleType>
    </xsd:element>
    <xsd:element name="CrossLinkIcon" ma:index="13" nillable="true" ma:displayName="Nuorodų piktograma" ma:hidden="true" ma:internalName="CrossLinkIcon" ma:readOnly="false">
      <xsd:simpleType>
        <xsd:restriction base="dms:Unknown"/>
      </xsd:simpleType>
    </xsd:element>
    <xsd:element name="WFParticipants" ma:index="14" nillable="true" ma:displayName="Sekos dalyviai" ma:hidden="true" ma:list="UserInfo" ma:SharePointGroup="0" ma:internalName="WFParticipan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OriginatorText" ma:index="15" nillable="true" ma:displayName="Rengėjas (tekstinis)" ma:hidden="true" ma:internalName="DocOriginatorText" ma:readOnly="false">
      <xsd:simpleType>
        <xsd:restriction base="dms:Text">
          <xsd:maxLength value="255"/>
        </xsd:restriction>
      </xsd:simpleType>
    </xsd:element>
    <xsd:element name="AuxPersonEmail" ma:index="16" nillable="true" ma:displayName="Darbuotojo el. paštas" ma:hidden="true" ma:internalName="AuxPersonEmail" ma:readOnly="false">
      <xsd:simpleType>
        <xsd:restriction base="dms:Text">
          <xsd:maxLength value="255"/>
        </xsd:restriction>
      </xsd:simpleType>
    </xsd:element>
    <xsd:element name="AuxPersonDep" ma:index="17" nillable="true" ma:displayName="Darbuotojo padalinys" ma:hidden="true" ma:internalName="AuxPersonDep" ma:readOnly="false">
      <xsd:simpleType>
        <xsd:restriction base="dms:Text">
          <xsd:maxLength value="255"/>
        </xsd:restriction>
      </xsd:simpleType>
    </xsd:element>
    <xsd:element name="AuxPersonJobTitle" ma:index="18" nillable="true" ma:displayName="Darbuotojo pareigos" ma:hidden="true" ma:internalName="AuxPersonJobTitle" ma:readOnly="false">
      <xsd:simpleType>
        <xsd:restriction base="dms:Text">
          <xsd:maxLength value="255"/>
        </xsd:restriction>
      </xsd:simpleType>
    </xsd:element>
    <xsd:element name="AuxPersonLogin" ma:index="19" nillable="true" ma:displayName="Darbuotojo paskyra" ma:hidden="true" ma:list="UserInfo" ma:SharePointGroup="0" ma:internalName="AuxPersonLogi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xPersonPhone" ma:index="20" nillable="true" ma:displayName="Darbuotojo telefono nr." ma:hidden="true" ma:internalName="AuxPersonPhone" ma:readOnly="false">
      <xsd:simpleType>
        <xsd:restriction base="dms:Text">
          <xsd:maxLength value="255"/>
        </xsd:restriction>
      </xsd:simpleType>
    </xsd:element>
    <xsd:element name="AuxPersonName" ma:index="21" nillable="true" ma:displayName="Darbuotojo vardas" ma:hidden="true" ma:internalName="AuxPersonName" ma:readOnly="false">
      <xsd:simpleType>
        <xsd:restriction base="dms:Text">
          <xsd:maxLength value="255"/>
        </xsd:restriction>
      </xsd:simpleType>
    </xsd:element>
    <xsd:element name="DocRegister" ma:index="23" nillable="true" ma:displayName="Registras" ma:hidden="true" ma:list="66fab941-c385-4521-828d-4267f0a418de" ma:internalName="DocRegister" ma:readOnly="false" ma:showField="Title" ma:web="464e03c5-55bd-4d8d-86d5-448a7bfc0f55">
      <xsd:simpleType>
        <xsd:restriction base="dms:Unknown"/>
      </xsd:simpleType>
    </xsd:element>
    <xsd:element name="DocBinder" ma:index="24" nillable="true" ma:displayName="Byla" ma:hidden="true" ma:list="d133411a-667c-4bcf-860d-07a41afb027a" ma:internalName="DocBinder" ma:readOnly="false" ma:showField="Title" ma:web="464e03c5-55bd-4d8d-86d5-448a7bfc0f55">
      <xsd:simpleType>
        <xsd:restriction base="dms:Unknown"/>
      </xsd:simpleType>
    </xsd:element>
    <xsd:element name="DocOriginator" ma:index="25" nillable="true" ma:displayName="Rengėjas" ma:hidden="true" ma:list="50213f29-c435-4a55-8645-33de69fb52bc" ma:internalName="DocOriginator" ma:readOnly="false" ma:showField="Title" ma:web="3acb3127-5884-49a8-8731-aa29446ffd8a">
      <xsd:simpleType>
        <xsd:restriction base="dms:Unknown"/>
      </xsd:simpleType>
    </xsd:element>
    <xsd:element name="DocNumber" ma:index="29" nillable="true" ma:displayName="Numeris" ma:hidden="true" ma:internalName="DocNumber" ma:readOnly="false">
      <xsd:simpleType>
        <xsd:restriction base="dms:Text"/>
      </xsd:simpleType>
    </xsd:element>
    <xsd:element name="WFCurrent" ma:index="30" nillable="true" ma:displayName="Einamasis dalyvis" ma:hidden="true" ma:indexed="true" ma:SharePointGroup="0" ma:internalName="WFCurr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SOSWFStage" ma:index="31" nillable="true" ma:displayName="Sekos žingsnis" ma:description="" ma:hidden="true" ma:internalName="SSOSWFStage" ma:readOnly="false">
      <xsd:simpleType>
        <xsd:restriction base="dms:Text"/>
      </xsd:simpleType>
    </xsd:element>
    <xsd:element name="WFRejected" ma:index="32" nillable="true" ma:displayName="Atmetė" ma:description="" ma:hidden="true" ma:internalName="WFRejected" ma:readOnly="false">
      <xsd:simpleType>
        <xsd:restriction base="dms:Text"/>
      </xsd:simpleType>
    </xsd:element>
    <xsd:element name="_dlc_DocId" ma:index="33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34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Title" ma:index="37" nillable="true" ma:displayName="Antraštė" ma:default="" ma:description="" ma:hidden="true" ma:internalName="DocTitl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Turinio tipas"/>
        <xsd:element ref="dc:title" minOccurs="0" maxOccurs="1" ma:index="1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560d113b-2440-4402-aa1c-7aff905049ed">2 priedas PRAŠYMAS DĖL DALINIŲ STUDIJŲ</DocTitle>
    <DocRegisterText xmlns="560d113b-2440-4402-aa1c-7aff905049ed" xsi:nil="true"/>
    <AuxPersonJobTitle xmlns="560d113b-2440-4402-aa1c-7aff905049ed" xsi:nil="true"/>
    <AuxPersonLogin xmlns="560d113b-2440-4402-aa1c-7aff905049ed">
      <UserInfo>
        <DisplayName/>
        <AccountId xsi:nil="true"/>
        <AccountType/>
      </UserInfo>
    </AuxPersonLogin>
    <DocOriginator xmlns="560d113b-2440-4402-aa1c-7aff905049ed">128</DocOriginator>
    <WFParticipants xmlns="560d113b-2440-4402-aa1c-7aff905049ed">
      <UserInfo>
        <DisplayName/>
        <AccountId xsi:nil="true"/>
        <AccountType/>
      </UserInfo>
    </WFParticipants>
    <DocStatus xmlns="560d113b-2440-4402-aa1c-7aff905049ed">Aktuali redakcija</DocStatus>
    <DocType xmlns="560d113b-2440-4402-aa1c-7aff905049ed">Priedas</DocType>
    <DocOriginatorText xmlns="560d113b-2440-4402-aa1c-7aff905049ed" xsi:nil="true"/>
    <DocDate xmlns="560d113b-2440-4402-aa1c-7aff905049ed">2020-08-31T21:00:00+00:00</DocDate>
    <DocNumber xmlns="560d113b-2440-4402-aa1c-7aff905049ed">A-372</DocNumber>
    <DocRegStatus xmlns="560d113b-2440-4402-aa1c-7aff905049ed">Užregistruotas</DocRegStatus>
    <AuxPersonEmail xmlns="560d113b-2440-4402-aa1c-7aff905049ed" xsi:nil="true"/>
    <DocRegister xmlns="560d113b-2440-4402-aa1c-7aff905049ed">4</DocRegister>
    <DocReviewed xmlns="560d113b-2440-4402-aa1c-7aff905049ed">Sutvarkyti ir susiję dokumentai</DocReviewed>
    <AuxPersonPhone xmlns="560d113b-2440-4402-aa1c-7aff905049ed" xsi:nil="true"/>
    <WFCurrent xmlns="560d113b-2440-4402-aa1c-7aff905049ed">
      <UserInfo>
        <DisplayName/>
        <AccountId xsi:nil="true"/>
        <AccountType/>
      </UserInfo>
    </WFCurrent>
    <WFRejected xmlns="560d113b-2440-4402-aa1c-7aff905049ed" xsi:nil="true"/>
    <CrossLinkIcon xmlns="560d113b-2440-4402-aa1c-7aff905049ed" xsi:nil="true"/>
    <AuxPersonDep xmlns="560d113b-2440-4402-aa1c-7aff905049ed" xsi:nil="true"/>
    <SSOSWFStage xmlns="560d113b-2440-4402-aa1c-7aff905049ed" xsi:nil="true"/>
    <DocValidFrom xmlns="560d113b-2440-4402-aa1c-7aff905049ed">2020-08-31T21:00:00+00:00</DocValidFrom>
    <DocBinderText xmlns="560d113b-2440-4402-aa1c-7aff905049ed" xsi:nil="true"/>
    <AuxPersonName xmlns="560d113b-2440-4402-aa1c-7aff905049ed" xsi:nil="true"/>
    <DocBinder xmlns="560d113b-2440-4402-aa1c-7aff905049ed">10</DocBinder>
    <_dlc_DocId xmlns="560d113b-2440-4402-aa1c-7aff905049ed">DOCS-27-11135</_dlc_DocId>
    <_dlc_DocIdUrl xmlns="560d113b-2440-4402-aa1c-7aff905049ed">
      <Url>https://dvs.ktu.lt/sritys/dokumentai/teises_aktai/_layouts/15/DocIdRedir.aspx?ID=DOCS-27-11135</Url>
      <Description>DOCS-27-11135</Description>
    </_dlc_DocIdUrl>
    <DocActivityArea xmlns="560d113b-2440-4402-aa1c-7aff905049ed" xsi:nil="true"/>
    <SupervisingDep xmlns="560d113b-2440-4402-aa1c-7aff905049ed" xsi:nil="true"/>
  </documentManagement>
</p:properties>
</file>

<file path=customXml/itemProps1.xml><?xml version="1.0" encoding="utf-8"?>
<ds:datastoreItem xmlns:ds="http://schemas.openxmlformats.org/officeDocument/2006/customXml" ds:itemID="{C107C362-2B17-4E61-BC01-3815A98F4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d113b-2440-4402-aa1c-7aff90504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08DACC-2AA7-4B0A-A2CC-DA281B981E1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51FAC70-0D68-4750-8BF3-01B18A527B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BF2A78-7227-4E76-AC62-4ED43454EAD9}">
  <ds:schemaRefs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560d113b-2440-4402-aa1c-7aff905049ed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302</Characters>
  <Application>Microsoft Office Word</Application>
  <DocSecurity>4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 priedas PRAŠYMAS DĖL DALINIŲ STUDIJŲ</vt:lpstr>
      <vt:lpstr>2 priedas PRAŠYMAS DĖL DALINIŲ STUDIJŲ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priedas PRAŠYMAS DĖL DALINIŲ STUDIJŲ</dc:title>
  <dc:subject/>
  <dc:creator>Kavalevskytė Sandra</dc:creator>
  <cp:keywords/>
  <dc:description/>
  <cp:lastModifiedBy>Saule</cp:lastModifiedBy>
  <cp:revision>2</cp:revision>
  <dcterms:created xsi:type="dcterms:W3CDTF">2020-11-18T13:53:00Z</dcterms:created>
  <dcterms:modified xsi:type="dcterms:W3CDTF">2020-11-18T13:53:00Z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0x01010066B272B53E34004F8BFFB2434CF1F80F01020100A786027AA7031140A3051DE894EAFB0E</vt:lpwstr>
  </property>
  <property fmtid="{D5CDD505-2E9C-101B-9397-08002B2CF9AE}" pid="3" name="_dlc_DocIdItemGuid">
    <vt:lpwstr>6612364b-ab78-449f-ade8-4379e0dc0678</vt:lpwstr>
  </property>
  <property fmtid="{D5CDD505-2E9C-101B-9397-08002B2CF9AE}" pid="4" name="auditlogfromitemproperty">
    <vt:lpwstr>&lt;?xml version="1.0" encoding="utf-16"?&gt;_x000d_
&lt;XmlHiddenFieldAuditLogItem xmlns:xsd="http://www.w3.org/2001/XMLSchema" xmlns:xsi="http://www.w3.org/2001/XMLSchema-instance"&gt;_x000d_
  &lt;auditlist&gt;_x000d_
    &lt;XmlHiddenFieldAuditLogItem&gt;_x000d_
      &lt;auditlist /&gt;_x000d_
      &lt;User&gt;i:0</vt:lpwstr>
  </property>
  <property fmtid="{D5CDD505-2E9C-101B-9397-08002B2CF9AE}" pid="5" name="SSAuditLogLastValue">
    <vt:lpwstr>&lt;?xml version="1.0" encoding="utf-16"?&gt;_x000d_
&lt;SSItemProperties xmlns:xsd="http://www.w3.org/2001/XMLSchema" xmlns:xsi="http://www.w3.org/2001/XMLSchema-instance"&gt;_x000d_
  &lt;Fields&gt;_x000d_
    &lt;string&gt;FileLeafRef&lt;/string&gt;_x000d_
    &lt;string&gt;Title&lt;/string&gt;_x000d_
    &lt;string&gt;DocNumber</vt:lpwstr>
  </property>
</Properties>
</file>