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99" w:rsidRPr="00226D55" w:rsidRDefault="00922D99" w:rsidP="00922D99">
      <w:pPr>
        <w:tabs>
          <w:tab w:val="left" w:pos="709"/>
        </w:tabs>
        <w:ind w:left="7088" w:right="-993"/>
      </w:pPr>
      <w:bookmarkStart w:id="0" w:name="_GoBack"/>
      <w:bookmarkEnd w:id="0"/>
      <w:r w:rsidRPr="00226D55">
        <w:t xml:space="preserve">Studijų rezultatų įskaitymo </w:t>
      </w:r>
    </w:p>
    <w:p w:rsidR="00922D99" w:rsidRPr="00226D55" w:rsidRDefault="00922D99" w:rsidP="00922D99">
      <w:pPr>
        <w:tabs>
          <w:tab w:val="left" w:pos="709"/>
        </w:tabs>
        <w:ind w:left="7088" w:right="-993"/>
      </w:pPr>
      <w:r w:rsidRPr="00226D55">
        <w:t>tvarkos aprašo</w:t>
      </w:r>
    </w:p>
    <w:p w:rsidR="00922D99" w:rsidRPr="00226D55" w:rsidRDefault="00922D99" w:rsidP="00922D99">
      <w:pPr>
        <w:tabs>
          <w:tab w:val="left" w:pos="709"/>
        </w:tabs>
        <w:ind w:left="7088" w:right="-993"/>
      </w:pPr>
      <w:r w:rsidRPr="00226D55">
        <w:t>2 priedas</w:t>
      </w:r>
    </w:p>
    <w:p w:rsidR="00922D99" w:rsidRPr="00226D55" w:rsidRDefault="00922D99" w:rsidP="00922D99">
      <w:pPr>
        <w:tabs>
          <w:tab w:val="left" w:pos="709"/>
        </w:tabs>
        <w:ind w:right="-993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74"/>
        <w:gridCol w:w="2764"/>
        <w:gridCol w:w="374"/>
        <w:gridCol w:w="2780"/>
      </w:tblGrid>
      <w:tr w:rsidR="00922D99" w:rsidRPr="00226D55" w:rsidTr="00D4160B">
        <w:tc>
          <w:tcPr>
            <w:tcW w:w="3346" w:type="dxa"/>
            <w:tcBorders>
              <w:bottom w:val="single" w:sz="4" w:space="0" w:color="auto"/>
            </w:tcBorders>
          </w:tcPr>
          <w:p w:rsidR="00922D99" w:rsidRPr="00226D55" w:rsidRDefault="00922D99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922D99" w:rsidRPr="00226D55" w:rsidRDefault="00922D99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922D99" w:rsidRPr="00226D55" w:rsidRDefault="00922D99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374" w:type="dxa"/>
          </w:tcPr>
          <w:p w:rsidR="00922D99" w:rsidRPr="00226D55" w:rsidRDefault="00922D99" w:rsidP="00D4160B">
            <w:pPr>
              <w:ind w:right="-1"/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922D99" w:rsidRPr="00226D55" w:rsidRDefault="00922D99" w:rsidP="00D4160B">
            <w:pPr>
              <w:ind w:right="-1"/>
              <w:jc w:val="center"/>
              <w:rPr>
                <w:b/>
              </w:rPr>
            </w:pPr>
          </w:p>
        </w:tc>
      </w:tr>
      <w:tr w:rsidR="00922D99" w:rsidRPr="00226D55" w:rsidTr="00D4160B">
        <w:trPr>
          <w:trHeight w:val="305"/>
        </w:trPr>
        <w:tc>
          <w:tcPr>
            <w:tcW w:w="3346" w:type="dxa"/>
            <w:tcBorders>
              <w:top w:val="single" w:sz="4" w:space="0" w:color="auto"/>
            </w:tcBorders>
          </w:tcPr>
          <w:p w:rsidR="00922D99" w:rsidRPr="005135CD" w:rsidRDefault="00922D99" w:rsidP="00D4160B">
            <w:pPr>
              <w:ind w:right="-1"/>
              <w:jc w:val="center"/>
              <w:rPr>
                <w:i/>
                <w:sz w:val="20"/>
              </w:rPr>
            </w:pPr>
            <w:r w:rsidRPr="005135CD">
              <w:rPr>
                <w:i/>
                <w:sz w:val="20"/>
              </w:rPr>
              <w:t xml:space="preserve">(vardas, pavardė) </w:t>
            </w:r>
          </w:p>
        </w:tc>
        <w:tc>
          <w:tcPr>
            <w:tcW w:w="374" w:type="dxa"/>
          </w:tcPr>
          <w:p w:rsidR="00922D99" w:rsidRPr="00226D55" w:rsidRDefault="00922D99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922D99" w:rsidRPr="005135CD" w:rsidRDefault="00922D99" w:rsidP="00D4160B">
            <w:pPr>
              <w:ind w:right="-1"/>
              <w:jc w:val="center"/>
              <w:rPr>
                <w:i/>
                <w:sz w:val="20"/>
              </w:rPr>
            </w:pPr>
            <w:r w:rsidRPr="005135CD">
              <w:rPr>
                <w:i/>
                <w:sz w:val="20"/>
              </w:rPr>
              <w:t>(studijų programa)</w:t>
            </w:r>
          </w:p>
        </w:tc>
        <w:tc>
          <w:tcPr>
            <w:tcW w:w="374" w:type="dxa"/>
          </w:tcPr>
          <w:p w:rsidR="00922D99" w:rsidRPr="00226D55" w:rsidRDefault="00922D99" w:rsidP="00D4160B">
            <w:pPr>
              <w:ind w:right="-1"/>
              <w:jc w:val="center"/>
              <w:rPr>
                <w:i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922D99" w:rsidRPr="005135CD" w:rsidRDefault="00922D99" w:rsidP="00D4160B">
            <w:pPr>
              <w:ind w:right="-1"/>
              <w:jc w:val="center"/>
              <w:rPr>
                <w:i/>
                <w:sz w:val="20"/>
              </w:rPr>
            </w:pPr>
            <w:r w:rsidRPr="005135CD">
              <w:rPr>
                <w:i/>
                <w:sz w:val="20"/>
              </w:rPr>
              <w:t>(studijų pakopa, kursas, grupė)</w:t>
            </w:r>
          </w:p>
        </w:tc>
      </w:tr>
    </w:tbl>
    <w:p w:rsidR="00922D99" w:rsidRPr="00226D55" w:rsidRDefault="00922D99" w:rsidP="00922D99"/>
    <w:p w:rsidR="00922D99" w:rsidRPr="00226D55" w:rsidRDefault="00922D99" w:rsidP="00922D99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922D99" w:rsidRPr="00226D55" w:rsidTr="00D4160B">
        <w:tc>
          <w:tcPr>
            <w:tcW w:w="3346" w:type="dxa"/>
            <w:tcBorders>
              <w:bottom w:val="single" w:sz="4" w:space="0" w:color="auto"/>
            </w:tcBorders>
          </w:tcPr>
          <w:p w:rsidR="00922D99" w:rsidRPr="00226D55" w:rsidRDefault="00922D99" w:rsidP="00D4160B">
            <w:pPr>
              <w:ind w:right="-1"/>
              <w:jc w:val="center"/>
              <w:rPr>
                <w:b/>
              </w:rPr>
            </w:pPr>
          </w:p>
        </w:tc>
      </w:tr>
      <w:tr w:rsidR="00922D99" w:rsidRPr="00226D55" w:rsidTr="00D4160B">
        <w:tc>
          <w:tcPr>
            <w:tcW w:w="3346" w:type="dxa"/>
            <w:tcBorders>
              <w:top w:val="single" w:sz="4" w:space="0" w:color="auto"/>
            </w:tcBorders>
          </w:tcPr>
          <w:p w:rsidR="00922D99" w:rsidRPr="005135CD" w:rsidRDefault="00922D99" w:rsidP="00D4160B">
            <w:pPr>
              <w:ind w:right="-1"/>
              <w:jc w:val="center"/>
              <w:rPr>
                <w:i/>
                <w:sz w:val="20"/>
              </w:rPr>
            </w:pPr>
            <w:r w:rsidRPr="005135CD">
              <w:rPr>
                <w:i/>
                <w:sz w:val="20"/>
              </w:rPr>
              <w:t xml:space="preserve">(fakultetas) </w:t>
            </w:r>
          </w:p>
        </w:tc>
      </w:tr>
    </w:tbl>
    <w:p w:rsidR="00922D99" w:rsidRPr="00226D55" w:rsidRDefault="00922D99" w:rsidP="00922D99">
      <w:r w:rsidRPr="00226D55">
        <w:t>dekanui</w:t>
      </w:r>
    </w:p>
    <w:p w:rsidR="00922D99" w:rsidRPr="00226D55" w:rsidRDefault="00922D99" w:rsidP="00922D99"/>
    <w:p w:rsidR="00922D99" w:rsidRPr="00226D55" w:rsidRDefault="00922D99" w:rsidP="00922D99">
      <w:pPr>
        <w:jc w:val="center"/>
        <w:rPr>
          <w:b/>
        </w:rPr>
      </w:pPr>
      <w:r w:rsidRPr="00226D55">
        <w:rPr>
          <w:b/>
        </w:rPr>
        <w:t>PRAŠYMAS</w:t>
      </w:r>
    </w:p>
    <w:p w:rsidR="00922D99" w:rsidRPr="00226D55" w:rsidRDefault="00922D99" w:rsidP="00922D99">
      <w:pPr>
        <w:jc w:val="center"/>
        <w:rPr>
          <w:b/>
        </w:rPr>
      </w:pPr>
      <w:r w:rsidRPr="00226D55">
        <w:rPr>
          <w:b/>
        </w:rPr>
        <w:t>DĖL DALINIŲ STUDIJŲ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922D99" w:rsidRPr="00226D55" w:rsidTr="00D4160B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922D99" w:rsidRPr="00226D55" w:rsidRDefault="00922D99" w:rsidP="00D4160B">
            <w:pPr>
              <w:ind w:right="-1"/>
              <w:jc w:val="center"/>
              <w:rPr>
                <w:b/>
              </w:rPr>
            </w:pPr>
          </w:p>
        </w:tc>
      </w:tr>
      <w:tr w:rsidR="00922D99" w:rsidRPr="00226D55" w:rsidTr="00D4160B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922D99" w:rsidRPr="005135CD" w:rsidRDefault="00922D99" w:rsidP="00D4160B">
            <w:pPr>
              <w:ind w:right="-1"/>
              <w:jc w:val="center"/>
              <w:rPr>
                <w:i/>
                <w:sz w:val="20"/>
              </w:rPr>
            </w:pPr>
            <w:r w:rsidRPr="005135CD">
              <w:rPr>
                <w:i/>
                <w:sz w:val="20"/>
              </w:rPr>
              <w:t xml:space="preserve">(data) </w:t>
            </w:r>
          </w:p>
        </w:tc>
      </w:tr>
    </w:tbl>
    <w:p w:rsidR="00922D99" w:rsidRPr="00226D55" w:rsidRDefault="00922D99" w:rsidP="00922D99">
      <w:pPr>
        <w:tabs>
          <w:tab w:val="left" w:pos="6436"/>
        </w:tabs>
      </w:pPr>
      <w:r w:rsidRPr="00226D55">
        <w:tab/>
      </w:r>
    </w:p>
    <w:p w:rsidR="00922D99" w:rsidRPr="00226D55" w:rsidRDefault="00922D99" w:rsidP="00922D99">
      <w:pPr>
        <w:ind w:firstLine="720"/>
        <w:rPr>
          <w:u w:val="single"/>
        </w:rPr>
      </w:pPr>
      <w:r w:rsidRPr="00226D55">
        <w:t>Prašau leisti vykti į / klausyti dalines studijas</w:t>
      </w:r>
      <w:r w:rsidRPr="00226D55">
        <w:tab/>
      </w:r>
      <w:r w:rsidRPr="00226D55">
        <w:tab/>
      </w:r>
      <w:r w:rsidRPr="00226D55">
        <w:tab/>
      </w:r>
      <w:r w:rsidRPr="00226D55">
        <w:tab/>
      </w:r>
    </w:p>
    <w:p w:rsidR="00922D99" w:rsidRPr="00226D55" w:rsidRDefault="00922D99" w:rsidP="00922D99">
      <w:pPr>
        <w:ind w:left="5760" w:firstLine="720"/>
        <w:rPr>
          <w:i/>
        </w:rPr>
      </w:pPr>
      <w:r w:rsidRPr="005135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9B2B8A" wp14:editId="4FE1FAEA">
                <wp:simplePos x="0" y="0"/>
                <wp:positionH relativeFrom="column">
                  <wp:posOffset>3248796</wp:posOffset>
                </wp:positionH>
                <wp:positionV relativeFrom="paragraph">
                  <wp:posOffset>4775</wp:posOffset>
                </wp:positionV>
                <wp:extent cx="2723153" cy="0"/>
                <wp:effectExtent l="0" t="0" r="2032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315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685D2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8pt,.4pt" to="47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ZQHgIAADgEAAAOAAAAZHJzL2Uyb0RvYy54bWysU9uO2jAQfa/Uf7DyDrkQWIgIqyqBvmy7&#10;SGw/wNhOYtWxLdsQUNV/79hcxLYvVdU8OGPPzPGZM+Pl86kX6MiM5UqWUTpOIsQkUZTLtoy+vW1G&#10;8whZhyXFQklWRmdmo+fVxw/LQRcsU50SlBkEINIWgy6jzjldxLElHeuxHSvNJDgbZXrsYGvamBo8&#10;AHov4ixJZvGgDNVGEWYtnNYXZ7QK+E3DiHttGsscEmUE3FxYTVj3fo1XS1y0BuuOkysN/A8seswl&#10;XHqHqrHD6GD4H1A9J0ZZ1bgxUX2smoYTFmqAatLkt2p2HdYs1ALiWH2Xyf4/WPL1uDWIU+gddEri&#10;Hnq0cwbztnOoUlKCgsogcIJSg7YFJFRya3yt5CR3+kWR7xZJVXVYtiwwfjtrQEl9RvwuxW+shvv2&#10;wxdFIQYfnAqynRrTe0gQBJ1Cd8737rCTQwQOs6dskk4nESI3X4yLW6I21n1mqkfeKCPBpRcOF/j4&#10;Yp0ngotbiD+WasOFCM0XEg1ltJhm05BgleDUO32YNe2+EgYdsR+f8IWqwPMYZtRB0gDWMUzXV9th&#10;Li42XC6kx4NSgM7VuszHj0WyWM/X83yUZ7P1KE/qevRpU+Wj2SZ9mtaTuqrq9KenluZFxyll0rO7&#10;zWqa/90sXF/NZcru03qXIX6PHvQCsrd/IB166dt3GYS9ouetufUYxjMEX5+Sn//HPdiPD371CwAA&#10;//8DAFBLAwQUAAYACAAAACEAmAfZVdsAAAAFAQAADwAAAGRycy9kb3ducmV2LnhtbEyPwU7DMBBE&#10;70j8g7VIXKrWTikVhDgVAnLj0kLFdZssSUS8TmO3DXw92xMcRzOaeZOtRtepIw2h9WwhmRlQxKWv&#10;Wq4tvL8V0ztQISJX2HkmC98UYJVfXmSYVv7EazpuYq2khEOKFpoY+1TrUDbkMMx8Tyzepx8cRpFD&#10;rasBT1LuOj03ZqkdtiwLDfb01FD5tTk4C6HY0r74mZQT83FTe5rvn19f0Nrrq/HxAVSkMf6F4Ywv&#10;6JAL084fuAqqs3CbJEuJWpADYt8vzALU7ix1nun/9PkvAAAA//8DAFBLAQItABQABgAIAAAAIQC2&#10;gziS/gAAAOEBAAATAAAAAAAAAAAAAAAAAAAAAABbQ29udGVudF9UeXBlc10ueG1sUEsBAi0AFAAG&#10;AAgAAAAhADj9If/WAAAAlAEAAAsAAAAAAAAAAAAAAAAALwEAAF9yZWxzLy5yZWxzUEsBAi0AFAAG&#10;AAgAAAAhAKsvxlAeAgAAOAQAAA4AAAAAAAAAAAAAAAAALgIAAGRycy9lMm9Eb2MueG1sUEsBAi0A&#10;FAAGAAgAAAAhAJgH2VXbAAAABQEAAA8AAAAAAAAAAAAAAAAAeAQAAGRycy9kb3ducmV2LnhtbFBL&#10;BQYAAAAABAAEAPMAAACABQAAAAA=&#10;" o:allowincell="f"/>
            </w:pict>
          </mc:Fallback>
        </mc:AlternateContent>
      </w:r>
      <w:r w:rsidRPr="005135CD">
        <w:rPr>
          <w:i/>
          <w:sz w:val="20"/>
        </w:rPr>
        <w:t>(valstybė)</w:t>
      </w:r>
    </w:p>
    <w:p w:rsidR="00922D99" w:rsidRPr="00226D55" w:rsidRDefault="00922D99" w:rsidP="00922D99">
      <w:r w:rsidRPr="00226D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0C844B" wp14:editId="1D3BDCEF">
                <wp:simplePos x="0" y="0"/>
                <wp:positionH relativeFrom="margin">
                  <wp:posOffset>2098</wp:posOffset>
                </wp:positionH>
                <wp:positionV relativeFrom="paragraph">
                  <wp:posOffset>141123</wp:posOffset>
                </wp:positionV>
                <wp:extent cx="5969579" cy="0"/>
                <wp:effectExtent l="0" t="0" r="317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95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EED9F" id="Straight Connector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15pt,11.1pt" to="47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bHJAIAAEI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SD3k0xUqSD&#10;Hm29JWLfelRppUBBbRE4QaneuAISKrWxoVZ6UlvzrOk3h5SuWqL2PDJ+ORtAyUJG8iolbJyB+3b9&#10;R80ghhy8jrKdGtuhRgrzNSQGcJAGnWKfzvc+8ZNHFA7H88l8PJ1jRG++hBQBIiQa6/wHrjsUjBJL&#10;oYKEpCDHZ+cDpV8h4VjptZAyjoFUqC/xfDwaxwSnpWDBGcKc3e8qadGRhEGKX6wPPI9hVh8Ui2At&#10;J2x1tT0R8mLD5VIFPCgF6Fyty6R8n6fz1Ww1ywf5aLIa5GldD96vq3wwWWfTcf2urqo6+xGoZXnR&#10;Csa4CuxuU5vlfzcV1/dzmbf73N5lSF6jR72A7O0fSceuhkZeRmKn2Xljb92GQY3B10cVXsLjHuzH&#10;p7/8CQAA//8DAFBLAwQUAAYACAAAACEA2fiYr9kAAAAGAQAADwAAAGRycy9kb3ducmV2LnhtbEyO&#10;X0vDMBTF3wW/Q7iCby4xG7J1TccY0xdBcKs+p81dW0xuSpN19dsb8cE9nj+c88s3k7NsxCF0nhQ8&#10;zgQwpNqbjhoF5fH5YQksRE1GW0+o4BsDbIrbm1xnxl/oHcdDbFgaoZBpBW2MfcZ5qFt0Osx8j5Sy&#10;kx+cjkkODTeDvqRxZ7kU4ok73VF6aHWPuxbrr8PZKdh+vu7nb2PlvDWrpvwwrhQvUqn7u2m7BhZx&#10;iv9l+MVP6FAkpsqfyQRmFcxTT4GUElhKVwuxAFb9GbzI+TV+8QMAAP//AwBQSwECLQAUAAYACAAA&#10;ACEAtoM4kv4AAADhAQAAEwAAAAAAAAAAAAAAAAAAAAAAW0NvbnRlbnRfVHlwZXNdLnhtbFBLAQIt&#10;ABQABgAIAAAAIQA4/SH/1gAAAJQBAAALAAAAAAAAAAAAAAAAAC8BAABfcmVscy8ucmVsc1BLAQIt&#10;ABQABgAIAAAAIQB0pbbHJAIAAEIEAAAOAAAAAAAAAAAAAAAAAC4CAABkcnMvZTJvRG9jLnhtbFBL&#10;AQItABQABgAIAAAAIQDZ+Jiv2QAAAAYBAAAPAAAAAAAAAAAAAAAAAH4EAABkcnMvZG93bnJldi54&#10;bWxQSwUGAAAAAAQABADzAAAAhAUAAAAA&#10;" o:allowincell="f">
                <w10:wrap anchorx="margin"/>
              </v:line>
            </w:pict>
          </mc:Fallback>
        </mc:AlternateContent>
      </w:r>
      <w:r w:rsidRPr="00226D55">
        <w:tab/>
      </w:r>
      <w:r w:rsidRPr="00226D55">
        <w:tab/>
      </w:r>
      <w:r w:rsidRPr="00226D55">
        <w:tab/>
      </w:r>
      <w:r w:rsidRPr="00226D55">
        <w:tab/>
      </w:r>
      <w:r w:rsidRPr="00226D55">
        <w:tab/>
      </w:r>
      <w:r w:rsidRPr="00226D55">
        <w:tab/>
      </w:r>
      <w:r w:rsidR="005135CD">
        <w:t xml:space="preserve">    </w:t>
      </w:r>
    </w:p>
    <w:p w:rsidR="00922D99" w:rsidRPr="005135CD" w:rsidRDefault="00922D99" w:rsidP="00922D99">
      <w:pPr>
        <w:jc w:val="center"/>
        <w:rPr>
          <w:i/>
          <w:sz w:val="20"/>
        </w:rPr>
      </w:pPr>
      <w:r w:rsidRPr="005135CD">
        <w:rPr>
          <w:i/>
          <w:sz w:val="20"/>
        </w:rPr>
        <w:t>(aukštoji mokykla)</w:t>
      </w:r>
    </w:p>
    <w:p w:rsidR="00922D99" w:rsidRPr="00226D55" w:rsidRDefault="00922D99" w:rsidP="00922D99">
      <w:r w:rsidRPr="00226D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C976C55" wp14:editId="7823B27F">
                <wp:simplePos x="0" y="0"/>
                <wp:positionH relativeFrom="column">
                  <wp:posOffset>1924105</wp:posOffset>
                </wp:positionH>
                <wp:positionV relativeFrom="paragraph">
                  <wp:posOffset>149860</wp:posOffset>
                </wp:positionV>
                <wp:extent cx="1296063" cy="331"/>
                <wp:effectExtent l="0" t="0" r="3746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063" cy="3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1C918" id="Straight Connector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1.8pt" to="253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nWJwIAAEQ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DQuwVGinTQ&#10;o523RDStR6VWChTUFoETlOqNyyGhVFsbaqUntTPPmn5zSOmyJarhkfHL2QBKFjKSVylh4wzct+8/&#10;agYx5OB1lO1U2w7VUpivITGAgzToFPt0vveJnzyicJiNFrN0NsaIgm88vtxE8gASUo11/gPXHQpG&#10;gaVQQUSSk+Oz84HUr5BwrPRGSBkHQSrUF3gxHU1jgtNSsOAMYc42+1JadCRhlOIXKwTPY5jVB8Ui&#10;WMsJW19tT4S82HC5VAEPigE6V+syK98X6WI9X88ng8loth5M0qoavN+Uk8Fsk72bVuOqLKvsR6CW&#10;TfJWMMZVYHeb22zyd3NxfUGXibtP7l2G5DV61AvI3v6RdOxraOVlKPaanbf21m8Y1Rh8fVbhLTzu&#10;wX58/KufAAAA//8DAFBLAwQUAAYACAAAACEADZvzj94AAAAJAQAADwAAAGRycy9kb3ducmV2Lnht&#10;bEyPwU7DMBBE70j9B2uRuFG7iWhpGqeqKuCChEQJPTvxNomw11HspuHvcU/0ODuj2Tf5drKGjTj4&#10;zpGExVwAQ6qd7qiRUH69Pj4D80GRVsYRSvhFD9tidperTLsLfeJ4CA2LJeQzJaENoc8493WLVvm5&#10;65Gid3KDVSHKoeF6UJdYbg1PhFhyqzqKH1rV477F+udwthJ2x/eX9GOsrDN63ZTf2pbiLZHy4X7a&#10;bYAFnMJ/GK74ER2KyFS5M2nPjIRUpHFLkJCkS2Ax8CRWC2DV9bACXuT8dkHxBwAA//8DAFBLAQIt&#10;ABQABgAIAAAAIQC2gziS/gAAAOEBAAATAAAAAAAAAAAAAAAAAAAAAABbQ29udGVudF9UeXBlc10u&#10;eG1sUEsBAi0AFAAGAAgAAAAhADj9If/WAAAAlAEAAAsAAAAAAAAAAAAAAAAALwEAAF9yZWxzLy5y&#10;ZWxzUEsBAi0AFAAGAAgAAAAhAEgHWdYnAgAARAQAAA4AAAAAAAAAAAAAAAAALgIAAGRycy9lMm9E&#10;b2MueG1sUEsBAi0AFAAGAAgAAAAhAA2b84/eAAAACQEAAA8AAAAAAAAAAAAAAAAAgQQAAGRycy9k&#10;b3ducmV2LnhtbFBLBQYAAAAABAAEAPMAAACMBQAAAAA=&#10;" o:allowincell="f"/>
            </w:pict>
          </mc:Fallback>
        </mc:AlternateContent>
      </w:r>
      <w:r w:rsidRPr="00226D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83A621" wp14:editId="3188FA5C">
                <wp:simplePos x="0" y="0"/>
                <wp:positionH relativeFrom="column">
                  <wp:posOffset>255684</wp:posOffset>
                </wp:positionH>
                <wp:positionV relativeFrom="paragraph">
                  <wp:posOffset>144946</wp:posOffset>
                </wp:positionV>
                <wp:extent cx="1296063" cy="331"/>
                <wp:effectExtent l="0" t="0" r="3746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063" cy="3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35E6D" id="Straight Connector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11.4pt" to="122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WyJwIAAEQ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DQuylGinTQ&#10;o523RDStR6VWChTUFoETlOqNyyGhVFsbaqUntTPPmn5zSOmyJarhkfHL2QBKFjKSVylh4wzct+8/&#10;agYx5OB1lO1U2w7VUpivITGAgzToFPt0vveJnzyicJiNFrN0NsaIgm88vtxE8gASUo11/gPXHQpG&#10;gaVQQUSSk+Oz84HUr5BwrPRGSBkHQSrUF3gxHU1jgtNSsOAMYc42+1JadCRhlOIXKwTPY5jVB8Ui&#10;WMsJW19tT4S82HC5VAEPigE6V+syK98X6WI9X88ng8loth5M0qoavN+Uk8Fsk72bVuOqLKvsR6CW&#10;TfJWMMZVYHeb22zyd3NxfUGXibtP7l2G5DV61AvI3v6RdOxraOVlKPaanbf21m8Y1Rh8fVbhLTzu&#10;wX58/KufAAAA//8DAFBLAwQUAAYACAAAACEAg/jRp9wAAAAIAQAADwAAAGRycy9kb3ducmV2Lnht&#10;bEyPwU7DMBBE70j8g7VI3KhNGiEa4lQVAi5ISJTA2YmXJMJeR7Gbhr9ne6LHnRnNvim3i3dixikO&#10;gTTcrhQIpDbYgToN9cfzzT2ImAxZ4wKhhl+MsK0uL0pT2HCkd5z3qRNcQrEwGvqUxkLK2PboTVyF&#10;EYm97zB5k/icOmknc+Ry72Sm1J30ZiD+0JsRH3tsf/YHr2H39fq0fpsbH5zddPWn9bV6ybS+vlp2&#10;DyASLuk/DCd8RoeKmZpwIBuF05CrNSc1ZBkvYD/L8xxEcxI2IKtSng+o/gAAAP//AwBQSwECLQAU&#10;AAYACAAAACEAtoM4kv4AAADhAQAAEwAAAAAAAAAAAAAAAAAAAAAAW0NvbnRlbnRfVHlwZXNdLnht&#10;bFBLAQItABQABgAIAAAAIQA4/SH/1gAAAJQBAAALAAAAAAAAAAAAAAAAAC8BAABfcmVscy8ucmVs&#10;c1BLAQItABQABgAIAAAAIQCBWlWyJwIAAEQEAAAOAAAAAAAAAAAAAAAAAC4CAABkcnMvZTJvRG9j&#10;LnhtbFBLAQItABQABgAIAAAAIQCD+NGn3AAAAAgBAAAPAAAAAAAAAAAAAAAAAIEEAABkcnMvZG93&#10;bnJldi54bWxQSwUGAAAAAAQABADzAAAAigUAAAAA&#10;" o:allowincell="f"/>
            </w:pict>
          </mc:Fallback>
        </mc:AlternateContent>
      </w:r>
      <w:r w:rsidRPr="00226D55">
        <w:t xml:space="preserve">nuo </w:t>
      </w:r>
      <w:r w:rsidRPr="00226D55">
        <w:tab/>
      </w:r>
      <w:r w:rsidRPr="00226D55">
        <w:tab/>
        <w:t xml:space="preserve">iki </w:t>
      </w:r>
      <w:r w:rsidRPr="00226D55">
        <w:tab/>
      </w:r>
      <w:r w:rsidRPr="00226D55">
        <w:tab/>
        <w:t>.</w:t>
      </w:r>
      <w:r w:rsidRPr="00226D55">
        <w:tab/>
      </w:r>
      <w:r w:rsidRPr="00226D55">
        <w:tab/>
      </w:r>
      <w:r w:rsidRPr="00226D55">
        <w:tab/>
      </w:r>
    </w:p>
    <w:p w:rsidR="00922D99" w:rsidRPr="00226D55" w:rsidRDefault="00922D99" w:rsidP="00922D99">
      <w:r w:rsidRPr="00226D55">
        <w:tab/>
      </w:r>
      <w:r w:rsidRPr="005135CD">
        <w:rPr>
          <w:i/>
          <w:sz w:val="20"/>
        </w:rPr>
        <w:t>(data)</w:t>
      </w:r>
      <w:r w:rsidRPr="00226D55">
        <w:rPr>
          <w:i/>
        </w:rPr>
        <w:tab/>
      </w:r>
      <w:r w:rsidRPr="00226D55">
        <w:rPr>
          <w:i/>
        </w:rPr>
        <w:tab/>
      </w:r>
      <w:r w:rsidRPr="005135CD">
        <w:rPr>
          <w:i/>
          <w:sz w:val="20"/>
        </w:rPr>
        <w:t>(data)</w:t>
      </w:r>
      <w:r w:rsidRPr="005135CD">
        <w:rPr>
          <w:sz w:val="20"/>
        </w:rPr>
        <w:t xml:space="preserve"> </w:t>
      </w:r>
      <w:r w:rsidRPr="00226D55">
        <w:tab/>
      </w:r>
      <w:r w:rsidRPr="00226D55">
        <w:tab/>
      </w:r>
      <w:r w:rsidRPr="00226D55">
        <w:tab/>
      </w:r>
      <w:r w:rsidRPr="00226D55">
        <w:tab/>
      </w:r>
      <w:r w:rsidRPr="00226D55">
        <w:tab/>
      </w:r>
    </w:p>
    <w:p w:rsidR="00922D99" w:rsidRPr="00226D55" w:rsidRDefault="00922D99" w:rsidP="00922D99"/>
    <w:p w:rsidR="00922D99" w:rsidRPr="00226D55" w:rsidRDefault="00922D99" w:rsidP="00922D99">
      <w:r w:rsidRPr="00226D55">
        <w:t>Dalinių studijų finansavimo šaltinis:</w:t>
      </w:r>
    </w:p>
    <w:p w:rsidR="00922D99" w:rsidRPr="00226D55" w:rsidRDefault="00922D99" w:rsidP="00922D99"/>
    <w:p w:rsidR="00922D99" w:rsidRPr="00226D55" w:rsidRDefault="00922D99" w:rsidP="00922D99">
      <w:pPr>
        <w:rPr>
          <w:i/>
        </w:rPr>
      </w:pPr>
      <w:r w:rsidRPr="00226D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F96200" wp14:editId="70319E3F">
                <wp:simplePos x="0" y="0"/>
                <wp:positionH relativeFrom="column">
                  <wp:posOffset>1291590</wp:posOffset>
                </wp:positionH>
                <wp:positionV relativeFrom="paragraph">
                  <wp:posOffset>166370</wp:posOffset>
                </wp:positionV>
                <wp:extent cx="1920240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E186"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3.1pt" to="252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cB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II/E&#10;PfRo7wzmbedQpaQEBZVB4ASlBm0LSKjkzvhayVnu9bMi3y2SquqwbFlg/HrRgJL6jPhNit9YDfcd&#10;hi+KQgw+OhVkOzem95AgCDqH7lzu3WFnhwgcpsssyXJgSUZfjIsxURvrPjPVI2+UkeDSC4cLfHq2&#10;zhPBxRjij6XaciFC84VEQxktZ9ksJFglOPVOH2ZNe6iEQSfsxyd8oSrwPIYZdZQ0gHUM083NdpiL&#10;qw2XC+nxoBSgc7Ou8/FjmSw3i80in+TZfDPJk7qefNpW+WS+TT/O6g91VdXpT08tzYuOU8qkZzfO&#10;apr/3SzcXs11yu7Tepchfose9AKy4z+QDr307bsOwkHRy86MPYbxDMG3p+Tn/3EP9uODX/8CAAD/&#10;/wMAUEsDBBQABgAIAAAAIQA5tnr+3AAAAAkBAAAPAAAAZHJzL2Rvd25yZXYueG1sTI9BT8MwDIXv&#10;SPyHyEhcJpbQsQmVphMCeuPCAHH1GtNWNE7XZFvh12PEAW6239Pz94r15Ht1oDF2gS1czg0o4jq4&#10;jhsLL8/VxTWomJAd9oHJwidFWJenJwXmLhz5iQ6b1CgJ4ZijhTalIdc61i15jPMwEIv2HkaPSdax&#10;0W7Eo4T7XmfGrLTHjuVDiwPdtVR/bPbeQqxeaVd9zeqZeVs0gbLd/eMDWnt+Nt3egEo0pT8z/OAL&#10;OpTCtA17dlH1FjKzuBKrDKsMlBiWZildtr8HXRb6f4PyGwAA//8DAFBLAQItABQABgAIAAAAIQC2&#10;gziS/gAAAOEBAAATAAAAAAAAAAAAAAAAAAAAAABbQ29udGVudF9UeXBlc10ueG1sUEsBAi0AFAAG&#10;AAgAAAAhADj9If/WAAAAlAEAAAsAAAAAAAAAAAAAAAAALwEAAF9yZWxzLy5yZWxzUEsBAi0AFAAG&#10;AAgAAAAhALW7lwEdAgAAOAQAAA4AAAAAAAAAAAAAAAAALgIAAGRycy9lMm9Eb2MueG1sUEsBAi0A&#10;FAAGAAgAAAAhADm2ev7cAAAACQEAAA8AAAAAAAAAAAAAAAAAdwQAAGRycy9kb3ducmV2LnhtbFBL&#10;BQYAAAAABAAEAPMAAACABQAAAAA=&#10;" o:allowincell="f"/>
            </w:pict>
          </mc:Fallback>
        </mc:AlternateContent>
      </w:r>
      <w:r w:rsidRPr="00226D55">
        <w:sym w:font="Symbol" w:char="F07F"/>
      </w:r>
      <w:r w:rsidRPr="00226D55">
        <w:t xml:space="preserve"> mainų programa:          </w:t>
      </w:r>
    </w:p>
    <w:p w:rsidR="00922D99" w:rsidRPr="005135CD" w:rsidRDefault="00922D99" w:rsidP="00922D99">
      <w:pPr>
        <w:tabs>
          <w:tab w:val="left" w:pos="1985"/>
        </w:tabs>
        <w:rPr>
          <w:sz w:val="20"/>
        </w:rPr>
      </w:pPr>
      <w:r w:rsidRPr="00226D55">
        <w:rPr>
          <w:i/>
        </w:rPr>
        <w:tab/>
      </w:r>
      <w:r w:rsidRPr="00226D55">
        <w:rPr>
          <w:i/>
        </w:rPr>
        <w:tab/>
      </w:r>
      <w:r w:rsidRPr="005135CD">
        <w:rPr>
          <w:i/>
          <w:sz w:val="20"/>
        </w:rPr>
        <w:t>(programos pavadinimas)</w:t>
      </w:r>
    </w:p>
    <w:p w:rsidR="00922D99" w:rsidRPr="00226D55" w:rsidRDefault="00922D99" w:rsidP="00922D99">
      <w:r w:rsidRPr="00226D55">
        <w:sym w:font="Symbol" w:char="F07F"/>
      </w:r>
      <w:r w:rsidRPr="00226D55">
        <w:t xml:space="preserve"> fakulteto / instituto lėšos;</w:t>
      </w:r>
    </w:p>
    <w:p w:rsidR="00922D99" w:rsidRPr="00226D55" w:rsidRDefault="00922D99" w:rsidP="00922D99">
      <w:pPr>
        <w:tabs>
          <w:tab w:val="left" w:pos="1985"/>
        </w:tabs>
      </w:pPr>
    </w:p>
    <w:p w:rsidR="00922D99" w:rsidRPr="00226D55" w:rsidRDefault="00922D99" w:rsidP="00922D99">
      <w:pPr>
        <w:tabs>
          <w:tab w:val="left" w:pos="1985"/>
        </w:tabs>
      </w:pPr>
      <w:r w:rsidRPr="00226D55">
        <w:sym w:font="Symbol" w:char="F07F"/>
      </w:r>
      <w:r w:rsidRPr="00226D55">
        <w:t xml:space="preserve"> asmeninės arba rėmėjų lėšos;</w:t>
      </w:r>
    </w:p>
    <w:p w:rsidR="00922D99" w:rsidRPr="00226D55" w:rsidRDefault="00922D99" w:rsidP="00922D99">
      <w:pPr>
        <w:tabs>
          <w:tab w:val="left" w:pos="1985"/>
        </w:tabs>
      </w:pPr>
    </w:p>
    <w:p w:rsidR="00922D99" w:rsidRPr="00226D55" w:rsidRDefault="00922D99" w:rsidP="00922D99">
      <w:pPr>
        <w:rPr>
          <w:i/>
        </w:rPr>
      </w:pPr>
      <w:r w:rsidRPr="00226D55">
        <w:sym w:font="Symbol" w:char="F07F"/>
      </w:r>
      <w:r w:rsidRPr="00226D55">
        <w:t xml:space="preserve"> kita:          </w:t>
      </w:r>
    </w:p>
    <w:p w:rsidR="00922D99" w:rsidRPr="005135CD" w:rsidRDefault="00922D99" w:rsidP="00922D99">
      <w:pPr>
        <w:ind w:left="1296"/>
        <w:rPr>
          <w:sz w:val="20"/>
        </w:rPr>
      </w:pPr>
      <w:r w:rsidRPr="00226D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A90C7A8" wp14:editId="5F4839BE">
                <wp:simplePos x="0" y="0"/>
                <wp:positionH relativeFrom="column">
                  <wp:posOffset>562610</wp:posOffset>
                </wp:positionH>
                <wp:positionV relativeFrom="paragraph">
                  <wp:posOffset>3493</wp:posOffset>
                </wp:positionV>
                <wp:extent cx="192024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46C1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.3pt" to="195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/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Wk3SSQw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Kh0zCDaAAAABAEAAA8AAABkcnMvZG93bnJldi54bWxMj0FPwkAQhe8m&#10;/IfNmHghsgUSUmu3hKi9eRElXIfu2DZ2Z0t3geqvdzjpZZKX9/Lme/l6dJ060xBazwbmswQUceVt&#10;y7WBj/fyPgUVIrLFzjMZ+KYA62Jyk2Nm/YXf6LyNtZISDhkaaGLsM61D1ZDDMPM9sXiffnAYRQ61&#10;tgNepNx1epEkK+2wZfnQYE9PDVVf25MzEModHcufaTVN9sva0+L4/PqCxtzdjptHUJHG+BeGK76g&#10;QyFMB39iG1RnIE1XkjQgV9zlw1yWHa5SF7n+D1/8AgAA//8DAFBLAQItABQABgAIAAAAIQC2gziS&#10;/gAAAOEBAAATAAAAAAAAAAAAAAAAAAAAAABbQ29udGVudF9UeXBlc10ueG1sUEsBAi0AFAAGAAgA&#10;AAAhADj9If/WAAAAlAEAAAsAAAAAAAAAAAAAAAAALwEAAF9yZWxzLy5yZWxzUEsBAi0AFAAGAAgA&#10;AAAhAEDt/90cAgAANgQAAA4AAAAAAAAAAAAAAAAALgIAAGRycy9lMm9Eb2MueG1sUEsBAi0AFAAG&#10;AAgAAAAhAKh0zCDaAAAABAEAAA8AAAAAAAAAAAAAAAAAdgQAAGRycy9kb3ducmV2LnhtbFBLBQYA&#10;AAAABAAEAPMAAAB9BQAAAAA=&#10;" o:allowincell="f"/>
            </w:pict>
          </mc:Fallback>
        </mc:AlternateContent>
      </w:r>
      <w:r w:rsidR="005135CD">
        <w:t xml:space="preserve">           </w:t>
      </w:r>
      <w:r w:rsidRPr="00226D55">
        <w:t xml:space="preserve"> </w:t>
      </w:r>
      <w:r w:rsidRPr="005135CD">
        <w:rPr>
          <w:i/>
          <w:sz w:val="20"/>
        </w:rPr>
        <w:t>(nurodyti)</w:t>
      </w:r>
    </w:p>
    <w:p w:rsidR="00922D99" w:rsidRPr="00226D55" w:rsidRDefault="00922D99" w:rsidP="00922D99">
      <w:pPr>
        <w:pStyle w:val="Pagrindinistekstas"/>
        <w:spacing w:after="0"/>
        <w:ind w:right="-333"/>
      </w:pPr>
    </w:p>
    <w:p w:rsidR="00922D99" w:rsidRPr="00226D55" w:rsidRDefault="00922D99" w:rsidP="00922D99">
      <w:pPr>
        <w:pStyle w:val="Pagrindinistekstas"/>
        <w:spacing w:after="0"/>
        <w:ind w:right="-333"/>
      </w:pPr>
    </w:p>
    <w:tbl>
      <w:tblPr>
        <w:tblStyle w:val="Lentelstinklelis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922D99" w:rsidRPr="00226D55" w:rsidTr="00D4160B">
        <w:tc>
          <w:tcPr>
            <w:tcW w:w="3969" w:type="dxa"/>
            <w:vMerge w:val="restart"/>
            <w:vAlign w:val="center"/>
          </w:tcPr>
          <w:p w:rsidR="00922D99" w:rsidRPr="00226D55" w:rsidRDefault="00922D99" w:rsidP="00D4160B">
            <w:pPr>
              <w:tabs>
                <w:tab w:val="left" w:pos="709"/>
              </w:tabs>
            </w:pPr>
            <w:r w:rsidRPr="00226D55">
              <w:t>Studentas</w:t>
            </w:r>
          </w:p>
        </w:tc>
        <w:tc>
          <w:tcPr>
            <w:tcW w:w="284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2D99" w:rsidRPr="00226D55" w:rsidRDefault="00922D99" w:rsidP="00D416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922D99" w:rsidRPr="00226D55" w:rsidTr="00D4160B">
        <w:tc>
          <w:tcPr>
            <w:tcW w:w="3969" w:type="dxa"/>
            <w:vMerge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5135CD">
              <w:rPr>
                <w:rFonts w:eastAsia="Arial Unicode MS"/>
                <w:i/>
                <w:kern w:val="1"/>
                <w:sz w:val="20"/>
              </w:rPr>
              <w:t>(vardas, pavardė)</w:t>
            </w:r>
          </w:p>
        </w:tc>
        <w:tc>
          <w:tcPr>
            <w:tcW w:w="425" w:type="dxa"/>
          </w:tcPr>
          <w:p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5135CD">
              <w:rPr>
                <w:rFonts w:eastAsia="Arial Unicode MS"/>
                <w:i/>
                <w:kern w:val="1"/>
                <w:sz w:val="20"/>
              </w:rPr>
              <w:t>(parašas)</w:t>
            </w:r>
          </w:p>
        </w:tc>
        <w:tc>
          <w:tcPr>
            <w:tcW w:w="284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</w:tr>
    </w:tbl>
    <w:p w:rsidR="00922D99" w:rsidRPr="00226D55" w:rsidRDefault="00922D99" w:rsidP="00922D99">
      <w:pPr>
        <w:tabs>
          <w:tab w:val="left" w:pos="709"/>
        </w:tabs>
        <w:ind w:left="-142" w:right="-993"/>
        <w:rPr>
          <w:b/>
        </w:rPr>
      </w:pPr>
    </w:p>
    <w:tbl>
      <w:tblPr>
        <w:tblStyle w:val="Lentelstinklelis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425"/>
        <w:gridCol w:w="1559"/>
        <w:gridCol w:w="284"/>
      </w:tblGrid>
      <w:tr w:rsidR="00922D99" w:rsidRPr="00226D55" w:rsidTr="00D4160B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tabs>
                <w:tab w:val="left" w:pos="709"/>
              </w:tabs>
            </w:pPr>
            <w:r w:rsidRPr="00226D55">
              <w:t>SUDERINTA: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922D99" w:rsidRPr="00226D55" w:rsidTr="00D4160B">
        <w:trPr>
          <w:trHeight w:val="68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i/>
                <w:kern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</w:tr>
      <w:tr w:rsidR="00922D99" w:rsidRPr="00226D55" w:rsidTr="00D41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 w:val="restart"/>
          </w:tcPr>
          <w:p w:rsidR="00922D99" w:rsidRPr="00226D55" w:rsidRDefault="00922D99" w:rsidP="00D4160B">
            <w:pPr>
              <w:tabs>
                <w:tab w:val="left" w:pos="709"/>
              </w:tabs>
            </w:pPr>
            <w:r w:rsidRPr="00226D55">
              <w:t>Tarptautinių ryšių koordinatorius</w:t>
            </w:r>
          </w:p>
        </w:tc>
        <w:tc>
          <w:tcPr>
            <w:tcW w:w="284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2D99" w:rsidRPr="00226D55" w:rsidRDefault="00922D99" w:rsidP="00D416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922D99" w:rsidRPr="00226D55" w:rsidTr="00D41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5135CD">
              <w:rPr>
                <w:rFonts w:eastAsia="Arial Unicode MS"/>
                <w:i/>
                <w:kern w:val="1"/>
                <w:sz w:val="20"/>
              </w:rPr>
              <w:t>(vardas, pavardė)</w:t>
            </w:r>
          </w:p>
        </w:tc>
        <w:tc>
          <w:tcPr>
            <w:tcW w:w="425" w:type="dxa"/>
          </w:tcPr>
          <w:p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5135CD">
              <w:rPr>
                <w:rFonts w:eastAsia="Arial Unicode MS"/>
                <w:i/>
                <w:kern w:val="1"/>
                <w:sz w:val="20"/>
              </w:rPr>
              <w:t>(parašas)</w:t>
            </w:r>
          </w:p>
        </w:tc>
        <w:tc>
          <w:tcPr>
            <w:tcW w:w="284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</w:tr>
      <w:tr w:rsidR="00922D99" w:rsidRPr="00226D55" w:rsidTr="00D4160B">
        <w:trPr>
          <w:trHeight w:val="22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i/>
                <w:kern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</w:tr>
      <w:tr w:rsidR="00922D99" w:rsidRPr="00226D55" w:rsidTr="00D41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3969" w:type="dxa"/>
          </w:tcPr>
          <w:p w:rsidR="00922D99" w:rsidRPr="00226D55" w:rsidRDefault="00922D99" w:rsidP="00D4160B">
            <w:pPr>
              <w:tabs>
                <w:tab w:val="left" w:pos="709"/>
              </w:tabs>
            </w:pPr>
            <w:r w:rsidRPr="00226D55">
              <w:t xml:space="preserve">TVIRTINU: </w:t>
            </w:r>
          </w:p>
        </w:tc>
        <w:tc>
          <w:tcPr>
            <w:tcW w:w="284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</w:tcPr>
          <w:p w:rsidR="00922D99" w:rsidRPr="00226D55" w:rsidRDefault="00922D99" w:rsidP="00D416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922D99" w:rsidRPr="00226D55" w:rsidTr="00D41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 w:val="restart"/>
          </w:tcPr>
          <w:p w:rsidR="00922D99" w:rsidRPr="00226D55" w:rsidRDefault="00922D99" w:rsidP="00D4160B">
            <w:pPr>
              <w:tabs>
                <w:tab w:val="left" w:pos="709"/>
              </w:tabs>
            </w:pPr>
            <w:r w:rsidRPr="00226D55">
              <w:t xml:space="preserve">Studijų prodekanas </w:t>
            </w:r>
          </w:p>
        </w:tc>
        <w:tc>
          <w:tcPr>
            <w:tcW w:w="284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425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2D99" w:rsidRPr="00226D55" w:rsidRDefault="00922D99" w:rsidP="00D416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  <w:tc>
          <w:tcPr>
            <w:tcW w:w="284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rPr>
                <w:rFonts w:eastAsia="Arial Unicode MS"/>
                <w:kern w:val="1"/>
              </w:rPr>
            </w:pPr>
          </w:p>
        </w:tc>
      </w:tr>
      <w:tr w:rsidR="00922D99" w:rsidRPr="00226D55" w:rsidTr="00D41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vMerge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284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</w:tcBorders>
          </w:tcPr>
          <w:p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5135CD">
              <w:rPr>
                <w:rFonts w:eastAsia="Arial Unicode MS"/>
                <w:i/>
                <w:kern w:val="1"/>
                <w:sz w:val="20"/>
              </w:rPr>
              <w:t>(vardas, pavardė)</w:t>
            </w:r>
          </w:p>
        </w:tc>
        <w:tc>
          <w:tcPr>
            <w:tcW w:w="425" w:type="dxa"/>
          </w:tcPr>
          <w:p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2D99" w:rsidRPr="005135CD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  <w:sz w:val="20"/>
              </w:rPr>
            </w:pPr>
            <w:r w:rsidRPr="005135CD">
              <w:rPr>
                <w:rFonts w:eastAsia="Arial Unicode MS"/>
                <w:i/>
                <w:kern w:val="1"/>
                <w:sz w:val="20"/>
              </w:rPr>
              <w:t>(parašas)</w:t>
            </w:r>
          </w:p>
        </w:tc>
        <w:tc>
          <w:tcPr>
            <w:tcW w:w="284" w:type="dxa"/>
          </w:tcPr>
          <w:p w:rsidR="00922D99" w:rsidRPr="00226D55" w:rsidRDefault="00922D99" w:rsidP="00D4160B">
            <w:pPr>
              <w:widowControl w:val="0"/>
              <w:tabs>
                <w:tab w:val="left" w:pos="1418"/>
                <w:tab w:val="left" w:pos="1620"/>
                <w:tab w:val="left" w:pos="1701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kern w:val="1"/>
              </w:rPr>
            </w:pPr>
          </w:p>
        </w:tc>
      </w:tr>
    </w:tbl>
    <w:p w:rsidR="00922D99" w:rsidRPr="00226D55" w:rsidRDefault="00922D99" w:rsidP="00922D99">
      <w:pPr>
        <w:tabs>
          <w:tab w:val="left" w:pos="709"/>
        </w:tabs>
        <w:ind w:right="-993"/>
        <w:rPr>
          <w:b/>
        </w:rPr>
      </w:pPr>
    </w:p>
    <w:p w:rsidR="00072FB5" w:rsidRDefault="00072FB5"/>
    <w:sectPr w:rsidR="00072FB5" w:rsidSect="00922D99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99"/>
    <w:rsid w:val="00072FB5"/>
    <w:rsid w:val="005135CD"/>
    <w:rsid w:val="00922D99"/>
    <w:rsid w:val="00C0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BC55-A0BE-4B53-8260-D6CE254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2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2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922D9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22D9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Kavalevskytė Sandra</dc:creator>
  <cp:keywords/>
  <dc:description/>
  <cp:lastModifiedBy>Saule</cp:lastModifiedBy>
  <cp:revision>2</cp:revision>
  <dcterms:created xsi:type="dcterms:W3CDTF">2020-09-15T07:24:00Z</dcterms:created>
  <dcterms:modified xsi:type="dcterms:W3CDTF">2020-09-15T07:24:00Z</dcterms:modified>
</cp:coreProperties>
</file>